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300D" w14:textId="6FFDAF98" w:rsidR="003D1EE2" w:rsidRPr="00F91179" w:rsidRDefault="003D1EE2" w:rsidP="003D1EE2">
      <w:pPr>
        <w:pStyle w:val="Heading1"/>
        <w:rPr>
          <w:rFonts w:ascii="Sofia Pro" w:hAnsi="Sofia Pro" w:cs="Calibri"/>
        </w:rPr>
      </w:pPr>
      <w:r w:rsidRPr="00F91179">
        <w:rPr>
          <w:rFonts w:ascii="Sofia Pro" w:hAnsi="Sofia Pro"/>
        </w:rPr>
        <w:t>Outline role description</w:t>
      </w:r>
      <w:r w:rsidR="00C547F3" w:rsidRPr="00F91179">
        <w:rPr>
          <w:rFonts w:ascii="Sofia Pro" w:hAnsi="Sofia Pro"/>
        </w:rPr>
        <w:t xml:space="preserve"> </w:t>
      </w:r>
      <w:r w:rsidR="00CD03E6" w:rsidRPr="00F91179">
        <w:rPr>
          <w:rFonts w:ascii="Sofia Pro" w:hAnsi="Sofia Pro" w:cs="Calibri"/>
        </w:rPr>
        <w:t>–</w:t>
      </w:r>
      <w:r w:rsidR="00C547F3" w:rsidRPr="00F91179">
        <w:rPr>
          <w:rFonts w:ascii="Sofia Pro" w:hAnsi="Sofia Pro" w:cs="Calibri"/>
        </w:rPr>
        <w:t xml:space="preserve"> </w:t>
      </w:r>
      <w:r w:rsidR="00F91179">
        <w:rPr>
          <w:rFonts w:ascii="Sofia Pro" w:hAnsi="Sofia Pro" w:cs="Calibri"/>
        </w:rPr>
        <w:t>Inclusion</w:t>
      </w:r>
      <w:r w:rsidR="00F94DA5" w:rsidRPr="00F91179">
        <w:rPr>
          <w:rFonts w:ascii="Sofia Pro" w:hAnsi="Sofia Pro" w:cs="Calibri"/>
        </w:rPr>
        <w:t xml:space="preserve"> Champion</w:t>
      </w:r>
    </w:p>
    <w:p w14:paraId="03DE6BD8" w14:textId="0B68D96D" w:rsidR="00672035" w:rsidRPr="00F91179" w:rsidRDefault="00C547F3" w:rsidP="00C547F3">
      <w:pPr>
        <w:tabs>
          <w:tab w:val="left" w:pos="8769"/>
        </w:tabs>
        <w:autoSpaceDE w:val="0"/>
        <w:autoSpaceDN w:val="0"/>
        <w:adjustRightInd w:val="0"/>
        <w:spacing w:line="240" w:lineRule="auto"/>
      </w:pPr>
      <w:bookmarkStart w:id="0" w:name="_Hlk168578404"/>
      <w:r w:rsidRPr="00F91179">
        <w:t>This template can be used to</w:t>
      </w:r>
      <w:r w:rsidR="00672035" w:rsidRPr="00F91179">
        <w:t xml:space="preserve"> support volunteers who want to </w:t>
      </w:r>
      <w:r w:rsidR="00F94DA5" w:rsidRPr="00F91179">
        <w:t xml:space="preserve">champion </w:t>
      </w:r>
      <w:r w:rsidR="00F91179">
        <w:t>inclusion</w:t>
      </w:r>
      <w:r w:rsidR="00F94DA5" w:rsidRPr="00F91179">
        <w:t xml:space="preserve"> </w:t>
      </w:r>
      <w:r w:rsidR="00672035" w:rsidRPr="00F91179">
        <w:t>at</w:t>
      </w:r>
      <w:r w:rsidR="00F94DA5" w:rsidRPr="00F91179">
        <w:t xml:space="preserve"> your organisation. </w:t>
      </w:r>
      <w:r w:rsidR="00672035" w:rsidRPr="00F91179">
        <w:t>It</w:t>
      </w:r>
      <w:r w:rsidR="00F94DA5" w:rsidRPr="00F91179">
        <w:t xml:space="preserve"> </w:t>
      </w:r>
      <w:r w:rsidR="00672035" w:rsidRPr="00F91179">
        <w:t>highlights the benefits that can be gained from having a</w:t>
      </w:r>
      <w:r w:rsidR="00F91179">
        <w:t xml:space="preserve">n inclusion </w:t>
      </w:r>
      <w:r w:rsidR="00672035" w:rsidRPr="00F91179">
        <w:t xml:space="preserve">champion(s), suggests the potential qualities and skills required, and sets out </w:t>
      </w:r>
      <w:r w:rsidR="003E104A" w:rsidRPr="00F91179">
        <w:t>the</w:t>
      </w:r>
      <w:r w:rsidR="00672035" w:rsidRPr="00F91179">
        <w:t xml:space="preserve"> anticipated </w:t>
      </w:r>
      <w:r w:rsidR="003E104A" w:rsidRPr="00F91179">
        <w:t>time commitment</w:t>
      </w:r>
      <w:r w:rsidR="00672035" w:rsidRPr="00F91179">
        <w:t xml:space="preserve"> to undertake it</w:t>
      </w:r>
      <w:r w:rsidR="003E104A" w:rsidRPr="00F91179">
        <w:t xml:space="preserve">. </w:t>
      </w:r>
    </w:p>
    <w:p w14:paraId="3F2480AC" w14:textId="77777777" w:rsidR="00672035" w:rsidRPr="00F91179" w:rsidRDefault="00672035" w:rsidP="00C547F3">
      <w:pPr>
        <w:tabs>
          <w:tab w:val="left" w:pos="8769"/>
        </w:tabs>
        <w:autoSpaceDE w:val="0"/>
        <w:autoSpaceDN w:val="0"/>
        <w:adjustRightInd w:val="0"/>
        <w:spacing w:line="240" w:lineRule="auto"/>
      </w:pPr>
    </w:p>
    <w:p w14:paraId="00C3BCE7" w14:textId="413BE2D3" w:rsidR="00C547F3" w:rsidRPr="00F91179" w:rsidRDefault="003E104A" w:rsidP="00C547F3">
      <w:pPr>
        <w:tabs>
          <w:tab w:val="left" w:pos="8769"/>
        </w:tabs>
        <w:autoSpaceDE w:val="0"/>
        <w:autoSpaceDN w:val="0"/>
        <w:adjustRightInd w:val="0"/>
        <w:spacing w:line="240" w:lineRule="auto"/>
      </w:pPr>
      <w:r w:rsidRPr="00F91179">
        <w:t>Th</w:t>
      </w:r>
      <w:r w:rsidR="00672035" w:rsidRPr="00F91179">
        <w:t>is t</w:t>
      </w:r>
      <w:r w:rsidRPr="00F91179">
        <w:t xml:space="preserve">emplate </w:t>
      </w:r>
      <w:r w:rsidR="00672035" w:rsidRPr="00F91179">
        <w:t xml:space="preserve">is </w:t>
      </w:r>
      <w:r w:rsidRPr="00F91179">
        <w:t>an example</w:t>
      </w:r>
      <w:r w:rsidR="00672035" w:rsidRPr="00F91179">
        <w:t>. It</w:t>
      </w:r>
      <w:r w:rsidR="001627BA" w:rsidRPr="00F91179">
        <w:t>’</w:t>
      </w:r>
      <w:r w:rsidR="00672035" w:rsidRPr="00F91179">
        <w:t xml:space="preserve">s designed to enable you to </w:t>
      </w:r>
      <w:r w:rsidRPr="00F91179">
        <w:t xml:space="preserve">adapt and amend </w:t>
      </w:r>
      <w:r w:rsidR="001E7EF1" w:rsidRPr="00F91179">
        <w:t>each section</w:t>
      </w:r>
      <w:r w:rsidR="00672035" w:rsidRPr="00F91179">
        <w:t xml:space="preserve"> to fit the needs of your </w:t>
      </w:r>
      <w:r w:rsidRPr="00F91179">
        <w:t>organisation</w:t>
      </w:r>
      <w:r w:rsidR="00672035" w:rsidRPr="00F91179">
        <w:t xml:space="preserve"> and </w:t>
      </w:r>
      <w:r w:rsidR="001E7EF1" w:rsidRPr="00F91179">
        <w:t>its</w:t>
      </w:r>
      <w:r w:rsidR="00672035" w:rsidRPr="00F91179">
        <w:t xml:space="preserve"> volunteers</w:t>
      </w:r>
      <w:r w:rsidRPr="00F91179">
        <w:t xml:space="preserve">. </w:t>
      </w:r>
    </w:p>
    <w:bookmarkEnd w:id="0"/>
    <w:p w14:paraId="1B751F5C" w14:textId="77777777" w:rsidR="003D1EE2" w:rsidRPr="00F91179" w:rsidRDefault="003D1EE2" w:rsidP="003D1EE2">
      <w:pPr>
        <w:tabs>
          <w:tab w:val="left" w:pos="8769"/>
        </w:tabs>
        <w:autoSpaceDE w:val="0"/>
        <w:autoSpaceDN w:val="0"/>
        <w:adjustRightInd w:val="0"/>
        <w:spacing w:line="240" w:lineRule="auto"/>
        <w:rPr>
          <w:rFonts w:ascii="Helvetica" w:eastAsia="Times New Roman" w:hAnsi="Helvetica"/>
          <w:bCs/>
          <w:color w:val="00B1B0"/>
        </w:rPr>
      </w:pPr>
    </w:p>
    <w:tbl>
      <w:tblPr>
        <w:tblStyle w:val="SportEnglandTable"/>
        <w:tblW w:w="9356" w:type="dxa"/>
        <w:tblLook w:val="04A0" w:firstRow="1" w:lastRow="0" w:firstColumn="1" w:lastColumn="0" w:noHBand="0" w:noVBand="1"/>
      </w:tblPr>
      <w:tblGrid>
        <w:gridCol w:w="2490"/>
        <w:gridCol w:w="6866"/>
      </w:tblGrid>
      <w:tr w:rsidR="00C547F3" w:rsidRPr="00F91179" w14:paraId="742DF211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1865A7C1" w14:textId="332E9546" w:rsidR="00C547F3" w:rsidRPr="00F91179" w:rsidRDefault="007805F5" w:rsidP="0819AA25">
            <w:pPr>
              <w:rPr>
                <w:b/>
                <w:bCs/>
                <w:color w:val="auto"/>
                <w:sz w:val="22"/>
                <w:lang w:eastAsia="en-GB"/>
              </w:rPr>
            </w:pPr>
            <w:r w:rsidRPr="00F91179">
              <w:rPr>
                <w:b/>
                <w:bCs/>
                <w:color w:val="auto"/>
                <w:sz w:val="22"/>
                <w:lang w:eastAsia="en-GB"/>
              </w:rPr>
              <w:t xml:space="preserve">Organisation </w:t>
            </w:r>
            <w:r w:rsidR="00672035" w:rsidRPr="00F91179">
              <w:rPr>
                <w:b/>
                <w:bCs/>
                <w:color w:val="auto"/>
                <w:sz w:val="22"/>
                <w:lang w:eastAsia="en-GB"/>
              </w:rPr>
              <w:t>n</w:t>
            </w:r>
            <w:r w:rsidRPr="00F91179">
              <w:rPr>
                <w:b/>
                <w:bCs/>
                <w:color w:val="auto"/>
                <w:sz w:val="22"/>
                <w:lang w:eastAsia="en-GB"/>
              </w:rPr>
              <w:t>ame</w:t>
            </w:r>
          </w:p>
        </w:tc>
        <w:tc>
          <w:tcPr>
            <w:tcW w:w="6866" w:type="dxa"/>
          </w:tcPr>
          <w:p w14:paraId="0EE14C04" w14:textId="77777777" w:rsidR="00C547F3" w:rsidRPr="00F91179" w:rsidRDefault="00C547F3" w:rsidP="00C5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20F30" w:themeColor="accent1" w:themeShade="80"/>
                <w:sz w:val="22"/>
                <w:lang w:eastAsia="en-GB"/>
              </w:rPr>
            </w:pPr>
          </w:p>
        </w:tc>
      </w:tr>
      <w:tr w:rsidR="00C547F3" w:rsidRPr="00F91179" w14:paraId="2F94F0FD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21AC745B" w14:textId="773ADDCE" w:rsidR="00C547F3" w:rsidRPr="00F91179" w:rsidRDefault="00317829" w:rsidP="00C547F3">
            <w:pPr>
              <w:rPr>
                <w:b/>
                <w:bCs/>
                <w:color w:val="auto"/>
                <w:sz w:val="22"/>
                <w:lang w:eastAsia="en-GB"/>
              </w:rPr>
            </w:pPr>
            <w:r w:rsidRPr="00F91179">
              <w:rPr>
                <w:b/>
                <w:bCs/>
                <w:color w:val="auto"/>
                <w:sz w:val="22"/>
                <w:lang w:eastAsia="en-GB"/>
              </w:rPr>
              <w:t>Role</w:t>
            </w:r>
            <w:r w:rsidR="00C547F3" w:rsidRPr="00F91179">
              <w:rPr>
                <w:b/>
                <w:bCs/>
                <w:color w:val="auto"/>
                <w:sz w:val="22"/>
                <w:lang w:eastAsia="en-GB"/>
              </w:rPr>
              <w:t xml:space="preserve"> title</w:t>
            </w:r>
          </w:p>
        </w:tc>
        <w:tc>
          <w:tcPr>
            <w:tcW w:w="6866" w:type="dxa"/>
          </w:tcPr>
          <w:p w14:paraId="6FF89C66" w14:textId="320CC087" w:rsidR="00C547F3" w:rsidRPr="00F91179" w:rsidRDefault="00F91179" w:rsidP="00C5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Inclusion</w:t>
            </w:r>
            <w:r w:rsidR="00F94DA5" w:rsidRPr="00F91179">
              <w:rPr>
                <w:i/>
                <w:iCs/>
                <w:sz w:val="22"/>
              </w:rPr>
              <w:t xml:space="preserve"> </w:t>
            </w:r>
            <w:r w:rsidR="00672035" w:rsidRPr="00F91179">
              <w:rPr>
                <w:i/>
                <w:iCs/>
                <w:sz w:val="22"/>
              </w:rPr>
              <w:t>C</w:t>
            </w:r>
            <w:r w:rsidR="00F94DA5" w:rsidRPr="00F91179">
              <w:rPr>
                <w:i/>
                <w:iCs/>
                <w:sz w:val="22"/>
              </w:rPr>
              <w:t>hampion</w:t>
            </w:r>
            <w:r w:rsidR="00672035" w:rsidRPr="00F91179">
              <w:rPr>
                <w:i/>
                <w:iCs/>
                <w:sz w:val="22"/>
              </w:rPr>
              <w:t>(s)</w:t>
            </w:r>
          </w:p>
        </w:tc>
      </w:tr>
      <w:tr w:rsidR="00175E1D" w:rsidRPr="00F91179" w14:paraId="0CF4887F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63FE6E29" w14:textId="77777777" w:rsidR="00175E1D" w:rsidRPr="00F91179" w:rsidRDefault="00175E1D" w:rsidP="00175E1D">
            <w:pPr>
              <w:rPr>
                <w:sz w:val="22"/>
              </w:rPr>
            </w:pPr>
            <w:r w:rsidRPr="00F91179">
              <w:rPr>
                <w:b/>
                <w:bCs/>
                <w:color w:val="auto"/>
                <w:sz w:val="22"/>
                <w:lang w:eastAsia="en-GB"/>
              </w:rPr>
              <w:t>Time commitment</w:t>
            </w:r>
            <w:r w:rsidRPr="00F91179">
              <w:rPr>
                <w:sz w:val="22"/>
              </w:rPr>
              <w:t xml:space="preserve"> </w:t>
            </w:r>
          </w:p>
          <w:p w14:paraId="32D50AD7" w14:textId="77777777" w:rsidR="00175E1D" w:rsidRPr="00F91179" w:rsidRDefault="00175E1D" w:rsidP="00175E1D">
            <w:pPr>
              <w:rPr>
                <w:sz w:val="22"/>
              </w:rPr>
            </w:pPr>
          </w:p>
          <w:p w14:paraId="1ABC15E8" w14:textId="320D9BD2" w:rsidR="00175E1D" w:rsidRPr="00F91179" w:rsidRDefault="00175E1D" w:rsidP="00175E1D">
            <w:pPr>
              <w:rPr>
                <w:b/>
                <w:bCs/>
                <w:color w:val="auto"/>
              </w:rPr>
            </w:pPr>
            <w:r w:rsidRPr="00F91179">
              <w:rPr>
                <w:color w:val="1C5656" w:themeColor="accent2" w:themeShade="80"/>
                <w:sz w:val="22"/>
              </w:rPr>
              <w:t>[Be as flexible as possible to accommodate the availability of the volunteer]</w:t>
            </w:r>
          </w:p>
        </w:tc>
        <w:tc>
          <w:tcPr>
            <w:tcW w:w="6866" w:type="dxa"/>
          </w:tcPr>
          <w:p w14:paraId="4F1F863A" w14:textId="77777777" w:rsidR="00175E1D" w:rsidRPr="00F91179" w:rsidRDefault="00175E1D" w:rsidP="00175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The time commitment per week/month is likely to be:</w:t>
            </w:r>
          </w:p>
          <w:p w14:paraId="3CA12426" w14:textId="77777777" w:rsidR="00175E1D" w:rsidRPr="00F91179" w:rsidRDefault="00175E1D" w:rsidP="00175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175E1D" w:rsidRPr="00F91179" w14:paraId="04C82AAC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76D4F18" w14:textId="77777777" w:rsidR="00175E1D" w:rsidRPr="00F91179" w:rsidRDefault="00175E1D" w:rsidP="00175E1D">
            <w:pPr>
              <w:rPr>
                <w:b/>
                <w:bCs/>
                <w:color w:val="auto"/>
                <w:sz w:val="22"/>
              </w:rPr>
            </w:pPr>
            <w:r w:rsidRPr="00F91179">
              <w:rPr>
                <w:b/>
                <w:bCs/>
                <w:color w:val="auto"/>
                <w:sz w:val="22"/>
              </w:rPr>
              <w:t>Location</w:t>
            </w:r>
          </w:p>
          <w:p w14:paraId="077FEE0A" w14:textId="77777777" w:rsidR="00175E1D" w:rsidRPr="00F91179" w:rsidRDefault="00175E1D" w:rsidP="00175E1D">
            <w:pPr>
              <w:rPr>
                <w:sz w:val="22"/>
              </w:rPr>
            </w:pPr>
          </w:p>
          <w:p w14:paraId="098F732C" w14:textId="51DBB073" w:rsidR="00175E1D" w:rsidRPr="00F91179" w:rsidRDefault="00175E1D" w:rsidP="00175E1D">
            <w:pPr>
              <w:rPr>
                <w:b/>
                <w:bCs/>
                <w:color w:val="auto"/>
              </w:rPr>
            </w:pPr>
            <w:r w:rsidRPr="00F91179">
              <w:rPr>
                <w:color w:val="1C5656" w:themeColor="accent2" w:themeShade="80"/>
                <w:sz w:val="22"/>
              </w:rPr>
              <w:t>[State if the role needs to be carried out in person, online, or a combination of both]</w:t>
            </w:r>
          </w:p>
        </w:tc>
        <w:tc>
          <w:tcPr>
            <w:tcW w:w="6866" w:type="dxa"/>
          </w:tcPr>
          <w:p w14:paraId="5F421262" w14:textId="1CC6C9A4" w:rsidR="00175E1D" w:rsidRPr="00F91179" w:rsidRDefault="00175E1D" w:rsidP="0819A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91179">
              <w:rPr>
                <w:i/>
                <w:iCs/>
                <w:sz w:val="22"/>
              </w:rPr>
              <w:t xml:space="preserve">The </w:t>
            </w:r>
            <w:r w:rsidR="00F91179">
              <w:rPr>
                <w:i/>
                <w:iCs/>
                <w:sz w:val="22"/>
              </w:rPr>
              <w:t>Inclusion</w:t>
            </w:r>
            <w:r w:rsidRPr="00F91179">
              <w:rPr>
                <w:i/>
                <w:iCs/>
                <w:sz w:val="22"/>
              </w:rPr>
              <w:t xml:space="preserve"> Champion</w:t>
            </w:r>
            <w:r w:rsidR="00E61A1D">
              <w:rPr>
                <w:i/>
                <w:iCs/>
                <w:sz w:val="22"/>
              </w:rPr>
              <w:t>(s)</w:t>
            </w:r>
            <w:r w:rsidRPr="00F91179">
              <w:rPr>
                <w:i/>
                <w:iCs/>
                <w:sz w:val="22"/>
              </w:rPr>
              <w:t xml:space="preserve"> should be contactable remotely </w:t>
            </w:r>
            <w:r w:rsidR="001B6E79">
              <w:rPr>
                <w:i/>
                <w:iCs/>
                <w:sz w:val="22"/>
              </w:rPr>
              <w:t xml:space="preserve">and </w:t>
            </w:r>
            <w:r w:rsidRPr="00F91179">
              <w:rPr>
                <w:i/>
                <w:iCs/>
                <w:sz w:val="22"/>
              </w:rPr>
              <w:t xml:space="preserve">attend regular, in person, check-ins and meetings </w:t>
            </w:r>
            <w:r w:rsidR="005A5CBD">
              <w:rPr>
                <w:i/>
                <w:iCs/>
                <w:sz w:val="22"/>
              </w:rPr>
              <w:t xml:space="preserve">as needed, as part of </w:t>
            </w:r>
            <w:r w:rsidR="00945887">
              <w:rPr>
                <w:i/>
                <w:iCs/>
                <w:sz w:val="22"/>
              </w:rPr>
              <w:t xml:space="preserve">their </w:t>
            </w:r>
            <w:r w:rsidR="00E61A1D">
              <w:rPr>
                <w:i/>
                <w:iCs/>
                <w:sz w:val="22"/>
              </w:rPr>
              <w:t>regular</w:t>
            </w:r>
            <w:r w:rsidR="00945887">
              <w:rPr>
                <w:i/>
                <w:iCs/>
                <w:sz w:val="22"/>
              </w:rPr>
              <w:t xml:space="preserve"> tasks within the organisation. </w:t>
            </w:r>
          </w:p>
        </w:tc>
      </w:tr>
      <w:tr w:rsidR="00C547F3" w:rsidRPr="00F91179" w14:paraId="32F69A23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4A45D80F" w14:textId="77777777" w:rsidR="001E7EF1" w:rsidRPr="00F91179" w:rsidRDefault="00C547F3" w:rsidP="001E7EF1">
            <w:pPr>
              <w:rPr>
                <w:i/>
                <w:iCs/>
                <w:color w:val="auto"/>
                <w:sz w:val="22"/>
              </w:rPr>
            </w:pPr>
            <w:r w:rsidRPr="00F91179">
              <w:rPr>
                <w:b/>
                <w:bCs/>
                <w:color w:val="auto"/>
                <w:sz w:val="22"/>
                <w:lang w:eastAsia="en-GB"/>
              </w:rPr>
              <w:t>Desirable qualities</w:t>
            </w:r>
            <w:r w:rsidR="00317829" w:rsidRPr="00F91179">
              <w:rPr>
                <w:b/>
                <w:bCs/>
                <w:color w:val="auto"/>
                <w:sz w:val="22"/>
                <w:lang w:eastAsia="en-GB"/>
              </w:rPr>
              <w:t xml:space="preserve"> and skills</w:t>
            </w:r>
            <w:r w:rsidR="001E7EF1" w:rsidRPr="00F91179">
              <w:rPr>
                <w:i/>
                <w:iCs/>
                <w:color w:val="auto"/>
                <w:sz w:val="22"/>
              </w:rPr>
              <w:t xml:space="preserve"> </w:t>
            </w:r>
          </w:p>
          <w:p w14:paraId="35CF5E9C" w14:textId="77777777" w:rsidR="001E7EF1" w:rsidRPr="00F91179" w:rsidRDefault="001E7EF1" w:rsidP="001E7EF1">
            <w:pPr>
              <w:rPr>
                <w:i/>
                <w:iCs/>
                <w:sz w:val="22"/>
              </w:rPr>
            </w:pPr>
          </w:p>
          <w:p w14:paraId="297FA559" w14:textId="39259036" w:rsidR="001E7EF1" w:rsidRPr="00F91179" w:rsidRDefault="009C5593" w:rsidP="001E7EF1">
            <w:pPr>
              <w:rPr>
                <w:color w:val="1C5656" w:themeColor="accent2" w:themeShade="80"/>
                <w:sz w:val="22"/>
              </w:rPr>
            </w:pPr>
            <w:r w:rsidRPr="00F91179">
              <w:rPr>
                <w:color w:val="1C5656" w:themeColor="accent2" w:themeShade="80"/>
                <w:sz w:val="22"/>
              </w:rPr>
              <w:t>[</w:t>
            </w:r>
            <w:r w:rsidR="001E7EF1" w:rsidRPr="00F91179">
              <w:rPr>
                <w:color w:val="1C5656" w:themeColor="accent2" w:themeShade="80"/>
                <w:sz w:val="22"/>
              </w:rPr>
              <w:t>Edit this section to provide a list of the qualities, skills and any training requirements that are needed to fulfil this role</w:t>
            </w:r>
            <w:r w:rsidRPr="00F91179">
              <w:rPr>
                <w:color w:val="1C5656" w:themeColor="accent2" w:themeShade="80"/>
                <w:sz w:val="22"/>
              </w:rPr>
              <w:t>]</w:t>
            </w:r>
            <w:r w:rsidR="001E7EF1" w:rsidRPr="00F91179">
              <w:rPr>
                <w:color w:val="1C5656" w:themeColor="accent2" w:themeShade="80"/>
                <w:sz w:val="22"/>
              </w:rPr>
              <w:t xml:space="preserve"> </w:t>
            </w:r>
          </w:p>
          <w:p w14:paraId="7FEDDE2B" w14:textId="20F7060D" w:rsidR="00672035" w:rsidRPr="00F91179" w:rsidRDefault="00672035" w:rsidP="00C547F3">
            <w:pPr>
              <w:rPr>
                <w:b/>
                <w:bCs/>
                <w:sz w:val="22"/>
                <w:lang w:eastAsia="en-GB"/>
              </w:rPr>
            </w:pPr>
          </w:p>
        </w:tc>
        <w:tc>
          <w:tcPr>
            <w:tcW w:w="6866" w:type="dxa"/>
          </w:tcPr>
          <w:p w14:paraId="2024E47B" w14:textId="77777777" w:rsidR="00B142DB" w:rsidRDefault="006269B7" w:rsidP="00B14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To </w:t>
            </w:r>
            <w:r w:rsidR="000A6DA2">
              <w:rPr>
                <w:i/>
                <w:iCs/>
                <w:sz w:val="22"/>
              </w:rPr>
              <w:t>be an effective inclusion champion, you</w:t>
            </w:r>
            <w:r w:rsidR="00291AAD">
              <w:rPr>
                <w:i/>
                <w:iCs/>
                <w:sz w:val="22"/>
              </w:rPr>
              <w:t>’ll</w:t>
            </w:r>
            <w:r w:rsidR="000A6DA2">
              <w:rPr>
                <w:i/>
                <w:iCs/>
                <w:sz w:val="22"/>
              </w:rPr>
              <w:t xml:space="preserve">: </w:t>
            </w:r>
          </w:p>
          <w:p w14:paraId="642FCD6D" w14:textId="7A801EA7" w:rsidR="000A6DA2" w:rsidRPr="00B142DB" w:rsidRDefault="000A6DA2" w:rsidP="00B142DB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>Be willing to learn.</w:t>
            </w:r>
          </w:p>
          <w:p w14:paraId="3C53C755" w14:textId="41B63812" w:rsidR="007F1914" w:rsidRPr="00B142DB" w:rsidRDefault="00BB258A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>Be passionate about equal, inclusive and fair behaviours and practices</w:t>
            </w:r>
            <w:r w:rsidR="007F1914" w:rsidRPr="00B142DB">
              <w:rPr>
                <w:i/>
                <w:iCs/>
                <w:sz w:val="22"/>
              </w:rPr>
              <w:t>.</w:t>
            </w:r>
          </w:p>
          <w:p w14:paraId="49393136" w14:textId="4C1FE941" w:rsidR="007F1914" w:rsidRPr="00B142DB" w:rsidRDefault="005D7C7F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 xml:space="preserve">Have knowledge of </w:t>
            </w:r>
            <w:r w:rsidR="007F1914" w:rsidRPr="00B142DB">
              <w:rPr>
                <w:i/>
                <w:iCs/>
                <w:sz w:val="22"/>
              </w:rPr>
              <w:t xml:space="preserve">the </w:t>
            </w:r>
            <w:r w:rsidRPr="00B142DB">
              <w:rPr>
                <w:i/>
                <w:iCs/>
                <w:sz w:val="22"/>
              </w:rPr>
              <w:t xml:space="preserve">protected characteristic groups and </w:t>
            </w:r>
            <w:r w:rsidR="00CE4C44" w:rsidRPr="00B142DB">
              <w:rPr>
                <w:i/>
                <w:iCs/>
                <w:sz w:val="22"/>
              </w:rPr>
              <w:t xml:space="preserve">their </w:t>
            </w:r>
            <w:r w:rsidRPr="00B142DB">
              <w:rPr>
                <w:i/>
                <w:iCs/>
                <w:sz w:val="22"/>
              </w:rPr>
              <w:t>rights under the Equality Act 2010</w:t>
            </w:r>
            <w:r w:rsidR="0050402C">
              <w:rPr>
                <w:i/>
                <w:iCs/>
                <w:sz w:val="22"/>
              </w:rPr>
              <w:t xml:space="preserve"> and be prepared to develop this</w:t>
            </w:r>
            <w:r w:rsidRPr="00B142DB">
              <w:rPr>
                <w:i/>
                <w:iCs/>
                <w:sz w:val="22"/>
              </w:rPr>
              <w:t>.</w:t>
            </w:r>
          </w:p>
          <w:p w14:paraId="1A0B7E92" w14:textId="60BB35B0" w:rsidR="00E85760" w:rsidRPr="00B142DB" w:rsidRDefault="00E85760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 xml:space="preserve">Be understanding and enthusiastic </w:t>
            </w:r>
            <w:r w:rsidR="006625A0" w:rsidRPr="00B142DB">
              <w:rPr>
                <w:i/>
                <w:iCs/>
                <w:sz w:val="22"/>
              </w:rPr>
              <w:t>about</w:t>
            </w:r>
            <w:r w:rsidR="00B142DB">
              <w:rPr>
                <w:i/>
                <w:iCs/>
                <w:sz w:val="22"/>
              </w:rPr>
              <w:t xml:space="preserve"> </w:t>
            </w:r>
            <w:r w:rsidRPr="00B142DB">
              <w:rPr>
                <w:i/>
                <w:iCs/>
                <w:sz w:val="22"/>
              </w:rPr>
              <w:t xml:space="preserve">supporting everyone in your organisation, so they feel included. </w:t>
            </w:r>
          </w:p>
          <w:p w14:paraId="6A0CD765" w14:textId="189589C2" w:rsidR="00672035" w:rsidRPr="00B142DB" w:rsidRDefault="00672035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 xml:space="preserve">Be </w:t>
            </w:r>
            <w:r w:rsidR="00BB258A" w:rsidRPr="00B142DB">
              <w:rPr>
                <w:i/>
                <w:iCs/>
                <w:sz w:val="22"/>
              </w:rPr>
              <w:t xml:space="preserve">unafraid to tackle </w:t>
            </w:r>
            <w:r w:rsidR="002F5444" w:rsidRPr="00B142DB">
              <w:rPr>
                <w:i/>
                <w:iCs/>
                <w:sz w:val="22"/>
              </w:rPr>
              <w:t>discrimination</w:t>
            </w:r>
            <w:r w:rsidR="00AE2577" w:rsidRPr="00B142DB">
              <w:rPr>
                <w:i/>
                <w:iCs/>
                <w:sz w:val="22"/>
              </w:rPr>
              <w:t>,</w:t>
            </w:r>
            <w:r w:rsidR="002F5444" w:rsidRPr="00B142DB">
              <w:rPr>
                <w:i/>
                <w:iCs/>
                <w:sz w:val="22"/>
              </w:rPr>
              <w:t xml:space="preserve"> challenge stereotypes</w:t>
            </w:r>
            <w:r w:rsidR="00A94EED" w:rsidRPr="00B142DB">
              <w:rPr>
                <w:i/>
                <w:iCs/>
                <w:sz w:val="22"/>
              </w:rPr>
              <w:t>,</w:t>
            </w:r>
            <w:r w:rsidR="002F5444" w:rsidRPr="00B142DB">
              <w:rPr>
                <w:i/>
                <w:iCs/>
                <w:sz w:val="22"/>
              </w:rPr>
              <w:t xml:space="preserve"> </w:t>
            </w:r>
            <w:r w:rsidR="006A52FE" w:rsidRPr="00B142DB">
              <w:rPr>
                <w:i/>
                <w:iCs/>
                <w:sz w:val="22"/>
              </w:rPr>
              <w:t>and rais</w:t>
            </w:r>
            <w:r w:rsidR="00AE2577" w:rsidRPr="00B142DB">
              <w:rPr>
                <w:i/>
                <w:iCs/>
                <w:sz w:val="22"/>
              </w:rPr>
              <w:t>e</w:t>
            </w:r>
            <w:r w:rsidR="006A52FE" w:rsidRPr="00B142DB">
              <w:rPr>
                <w:i/>
                <w:iCs/>
                <w:sz w:val="22"/>
              </w:rPr>
              <w:t xml:space="preserve"> awareness of prejudice, discrimination and hate crime.</w:t>
            </w:r>
          </w:p>
          <w:p w14:paraId="7DA5C0A0" w14:textId="7C464F61" w:rsidR="001B0BE5" w:rsidRPr="00B142DB" w:rsidRDefault="001B0BE5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>Be passionate about equality and reducing barriers for disabled people.</w:t>
            </w:r>
          </w:p>
          <w:p w14:paraId="66E0D377" w14:textId="3C641864" w:rsidR="004866BA" w:rsidRPr="00B142DB" w:rsidRDefault="004866BA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>Be comfortable with</w:t>
            </w:r>
            <w:r w:rsidR="003D6779" w:rsidRPr="00B142DB">
              <w:rPr>
                <w:i/>
                <w:iCs/>
                <w:sz w:val="22"/>
              </w:rPr>
              <w:t xml:space="preserve"> exploring new ways of doing things to </w:t>
            </w:r>
            <w:r w:rsidR="00DD7423">
              <w:rPr>
                <w:i/>
                <w:iCs/>
                <w:sz w:val="22"/>
              </w:rPr>
              <w:t xml:space="preserve">reach and </w:t>
            </w:r>
            <w:r w:rsidR="00A17DD3" w:rsidRPr="00B142DB">
              <w:rPr>
                <w:i/>
                <w:iCs/>
                <w:sz w:val="22"/>
              </w:rPr>
              <w:t xml:space="preserve">increase </w:t>
            </w:r>
            <w:r w:rsidRPr="00B142DB">
              <w:rPr>
                <w:i/>
                <w:iCs/>
                <w:sz w:val="22"/>
              </w:rPr>
              <w:t xml:space="preserve">representation </w:t>
            </w:r>
            <w:r w:rsidR="00DD7423">
              <w:rPr>
                <w:i/>
                <w:iCs/>
                <w:sz w:val="22"/>
              </w:rPr>
              <w:t>from</w:t>
            </w:r>
            <w:r w:rsidRPr="00B142DB">
              <w:rPr>
                <w:i/>
                <w:iCs/>
                <w:sz w:val="22"/>
              </w:rPr>
              <w:t xml:space="preserve"> </w:t>
            </w:r>
            <w:r w:rsidR="005920E0" w:rsidRPr="00B142DB">
              <w:rPr>
                <w:i/>
                <w:iCs/>
                <w:sz w:val="22"/>
              </w:rPr>
              <w:t xml:space="preserve">groups </w:t>
            </w:r>
            <w:r w:rsidRPr="00B142DB">
              <w:rPr>
                <w:i/>
                <w:iCs/>
                <w:sz w:val="22"/>
              </w:rPr>
              <w:t xml:space="preserve">not </w:t>
            </w:r>
            <w:r w:rsidR="005920E0" w:rsidRPr="00B142DB">
              <w:rPr>
                <w:i/>
                <w:iCs/>
                <w:sz w:val="22"/>
              </w:rPr>
              <w:t xml:space="preserve">currently represented </w:t>
            </w:r>
            <w:r w:rsidRPr="00B142DB">
              <w:rPr>
                <w:i/>
                <w:iCs/>
                <w:sz w:val="22"/>
              </w:rPr>
              <w:t xml:space="preserve">at </w:t>
            </w:r>
            <w:r w:rsidR="005920E0" w:rsidRPr="00B142DB">
              <w:rPr>
                <w:i/>
                <w:iCs/>
                <w:sz w:val="22"/>
              </w:rPr>
              <w:t>your</w:t>
            </w:r>
            <w:r w:rsidRPr="00B142DB">
              <w:rPr>
                <w:i/>
                <w:iCs/>
                <w:sz w:val="22"/>
              </w:rPr>
              <w:t xml:space="preserve"> organisation.</w:t>
            </w:r>
          </w:p>
          <w:p w14:paraId="621D0046" w14:textId="5C8B67AC" w:rsidR="00E95BFA" w:rsidRPr="00B142DB" w:rsidRDefault="00672035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t xml:space="preserve">Be able to research and </w:t>
            </w:r>
            <w:r w:rsidR="00F94DA5" w:rsidRPr="00B142DB">
              <w:rPr>
                <w:i/>
                <w:iCs/>
                <w:sz w:val="22"/>
              </w:rPr>
              <w:t xml:space="preserve">keep </w:t>
            </w:r>
            <w:r w:rsidR="00C047DD" w:rsidRPr="00B142DB">
              <w:rPr>
                <w:i/>
                <w:iCs/>
                <w:sz w:val="22"/>
              </w:rPr>
              <w:t xml:space="preserve">up to date </w:t>
            </w:r>
            <w:r w:rsidR="00F94DA5" w:rsidRPr="00B142DB">
              <w:rPr>
                <w:i/>
                <w:iCs/>
                <w:sz w:val="22"/>
              </w:rPr>
              <w:t>with news</w:t>
            </w:r>
            <w:r w:rsidR="007229BA" w:rsidRPr="00B142DB">
              <w:rPr>
                <w:i/>
                <w:iCs/>
                <w:sz w:val="22"/>
              </w:rPr>
              <w:t>,</w:t>
            </w:r>
            <w:r w:rsidR="00F94DA5" w:rsidRPr="00B142DB">
              <w:rPr>
                <w:i/>
                <w:iCs/>
                <w:sz w:val="22"/>
              </w:rPr>
              <w:t xml:space="preserve"> </w:t>
            </w:r>
            <w:r w:rsidR="002A1274" w:rsidRPr="00B142DB">
              <w:rPr>
                <w:i/>
                <w:iCs/>
                <w:sz w:val="22"/>
              </w:rPr>
              <w:t xml:space="preserve">resources </w:t>
            </w:r>
            <w:r w:rsidR="00B43B8F">
              <w:rPr>
                <w:i/>
                <w:iCs/>
                <w:sz w:val="22"/>
              </w:rPr>
              <w:t xml:space="preserve">and best practice </w:t>
            </w:r>
            <w:r w:rsidR="007229BA" w:rsidRPr="00B142DB">
              <w:rPr>
                <w:i/>
                <w:iCs/>
                <w:sz w:val="22"/>
              </w:rPr>
              <w:t xml:space="preserve">inclusion </w:t>
            </w:r>
            <w:r w:rsidR="002A1274" w:rsidRPr="00B142DB">
              <w:rPr>
                <w:i/>
                <w:iCs/>
                <w:sz w:val="22"/>
              </w:rPr>
              <w:t>initiatives.</w:t>
            </w:r>
          </w:p>
          <w:p w14:paraId="5A2C676B" w14:textId="309BA3DC" w:rsidR="00A43FE9" w:rsidRPr="00B142DB" w:rsidRDefault="00A43FE9" w:rsidP="00A43FE9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142DB">
              <w:rPr>
                <w:i/>
                <w:iCs/>
                <w:sz w:val="22"/>
              </w:rPr>
              <w:lastRenderedPageBreak/>
              <w:t>Be able to advocate for change.</w:t>
            </w:r>
          </w:p>
          <w:p w14:paraId="47C602DC" w14:textId="0774ED80" w:rsidR="00B847B5" w:rsidRPr="00B43B8F" w:rsidRDefault="00B43B8F" w:rsidP="00B43B8F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43B8F">
              <w:rPr>
                <w:i/>
                <w:iCs/>
                <w:sz w:val="22"/>
              </w:rPr>
              <w:t xml:space="preserve">Have good communication and listening skills and </w:t>
            </w:r>
            <w:r w:rsidR="005920E0" w:rsidRPr="00B43B8F">
              <w:rPr>
                <w:i/>
                <w:iCs/>
                <w:sz w:val="22"/>
              </w:rPr>
              <w:t xml:space="preserve">be comfortable </w:t>
            </w:r>
            <w:r w:rsidR="005A1ACF" w:rsidRPr="00B43B8F">
              <w:rPr>
                <w:i/>
                <w:iCs/>
                <w:sz w:val="22"/>
              </w:rPr>
              <w:t>talk</w:t>
            </w:r>
            <w:r w:rsidR="005920E0" w:rsidRPr="00B43B8F">
              <w:rPr>
                <w:i/>
                <w:iCs/>
                <w:sz w:val="22"/>
              </w:rPr>
              <w:t>ing</w:t>
            </w:r>
            <w:r w:rsidR="005A1ACF" w:rsidRPr="00B43B8F">
              <w:rPr>
                <w:i/>
                <w:iCs/>
                <w:sz w:val="22"/>
              </w:rPr>
              <w:t xml:space="preserve"> to people to find out their views</w:t>
            </w:r>
            <w:r w:rsidR="00831476" w:rsidRPr="00B43B8F">
              <w:rPr>
                <w:i/>
                <w:iCs/>
                <w:sz w:val="22"/>
              </w:rPr>
              <w:t xml:space="preserve"> and needs</w:t>
            </w:r>
            <w:r w:rsidR="005A1ACF" w:rsidRPr="00B43B8F">
              <w:rPr>
                <w:i/>
                <w:iCs/>
                <w:sz w:val="22"/>
              </w:rPr>
              <w:t xml:space="preserve">. </w:t>
            </w:r>
          </w:p>
          <w:p w14:paraId="4A79852B" w14:textId="40A02E3B" w:rsidR="00443456" w:rsidRPr="006A52FE" w:rsidRDefault="00A55681" w:rsidP="004866B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Have good networking skills. </w:t>
            </w:r>
            <w:r w:rsidR="00443456" w:rsidRPr="00B142DB">
              <w:rPr>
                <w:i/>
                <w:iCs/>
                <w:sz w:val="22"/>
              </w:rPr>
              <w:t xml:space="preserve">Be able to </w:t>
            </w:r>
            <w:r w:rsidR="001E7EF1" w:rsidRPr="00B142DB">
              <w:rPr>
                <w:i/>
                <w:iCs/>
                <w:sz w:val="22"/>
              </w:rPr>
              <w:t>identify</w:t>
            </w:r>
            <w:r w:rsidR="005D7C7F" w:rsidRPr="00B142DB">
              <w:rPr>
                <w:i/>
                <w:iCs/>
                <w:sz w:val="22"/>
              </w:rPr>
              <w:t>, suggest</w:t>
            </w:r>
            <w:r w:rsidR="00F94DA5" w:rsidRPr="00B142DB">
              <w:rPr>
                <w:i/>
                <w:iCs/>
                <w:sz w:val="22"/>
              </w:rPr>
              <w:t xml:space="preserve"> and implement ideas </w:t>
            </w:r>
            <w:r w:rsidR="006A52FE" w:rsidRPr="00B142DB">
              <w:rPr>
                <w:i/>
                <w:iCs/>
                <w:sz w:val="22"/>
              </w:rPr>
              <w:t>to address issues around equality, diversity and inclusion.</w:t>
            </w:r>
          </w:p>
        </w:tc>
      </w:tr>
      <w:tr w:rsidR="00C547F3" w:rsidRPr="00F91179" w14:paraId="0E8FD505" w14:textId="77777777" w:rsidTr="50656CDE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3C244F3" w14:textId="77777777" w:rsidR="00C547F3" w:rsidRPr="00F91179" w:rsidRDefault="00C547F3" w:rsidP="00C547F3">
            <w:pPr>
              <w:rPr>
                <w:b/>
                <w:bCs/>
                <w:color w:val="auto"/>
                <w:sz w:val="22"/>
              </w:rPr>
            </w:pPr>
            <w:r w:rsidRPr="00F91179">
              <w:rPr>
                <w:b/>
                <w:bCs/>
                <w:color w:val="auto"/>
                <w:sz w:val="22"/>
              </w:rPr>
              <w:lastRenderedPageBreak/>
              <w:t>Main tasks</w:t>
            </w:r>
          </w:p>
          <w:p w14:paraId="62F9400D" w14:textId="77777777" w:rsidR="009C5593" w:rsidRPr="00F91179" w:rsidRDefault="009C5593" w:rsidP="00C547F3">
            <w:pPr>
              <w:rPr>
                <w:b/>
                <w:bCs/>
                <w:sz w:val="22"/>
              </w:rPr>
            </w:pPr>
          </w:p>
          <w:p w14:paraId="3984108D" w14:textId="1F0F478E" w:rsidR="009C5593" w:rsidRPr="00F91179" w:rsidRDefault="009C5593" w:rsidP="50656CDE">
            <w:pPr>
              <w:rPr>
                <w:b/>
                <w:bCs/>
                <w:sz w:val="22"/>
              </w:rPr>
            </w:pPr>
            <w:r w:rsidRPr="00F91179">
              <w:rPr>
                <w:color w:val="1C5656" w:themeColor="accent2" w:themeShade="80"/>
                <w:sz w:val="22"/>
              </w:rPr>
              <w:t>[Edit this section to identify the main tasks required</w:t>
            </w:r>
            <w:r w:rsidR="00443456" w:rsidRPr="00F91179">
              <w:rPr>
                <w:color w:val="1C5656" w:themeColor="accent2" w:themeShade="80"/>
                <w:sz w:val="22"/>
              </w:rPr>
              <w:t>, remember to think about the language you use to demonstrate that the role is interesting, rewarding and impactful</w:t>
            </w:r>
            <w:r w:rsidRPr="00F91179">
              <w:rPr>
                <w:color w:val="1C5656" w:themeColor="accent2" w:themeShade="80"/>
                <w:sz w:val="22"/>
              </w:rPr>
              <w:t>]</w:t>
            </w:r>
          </w:p>
        </w:tc>
        <w:tc>
          <w:tcPr>
            <w:tcW w:w="6866" w:type="dxa"/>
          </w:tcPr>
          <w:p w14:paraId="559FA57A" w14:textId="54B00E89" w:rsidR="00CD03E6" w:rsidRDefault="00CD4FCD" w:rsidP="00CD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 xml:space="preserve">The main tasks associated with this role </w:t>
            </w:r>
            <w:r w:rsidR="00443456" w:rsidRPr="00F91179">
              <w:rPr>
                <w:i/>
                <w:iCs/>
                <w:sz w:val="22"/>
              </w:rPr>
              <w:t xml:space="preserve">could </w:t>
            </w:r>
            <w:r w:rsidR="00CD03E6" w:rsidRPr="00F91179">
              <w:rPr>
                <w:i/>
                <w:iCs/>
                <w:sz w:val="22"/>
              </w:rPr>
              <w:t>include:</w:t>
            </w:r>
          </w:p>
          <w:p w14:paraId="4761E8A5" w14:textId="74862FBB" w:rsidR="000008D4" w:rsidRDefault="00EE55E2" w:rsidP="003D7D18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Set</w:t>
            </w:r>
            <w:r w:rsidR="00DF7ED4" w:rsidRPr="00F91179">
              <w:rPr>
                <w:i/>
                <w:iCs/>
                <w:sz w:val="22"/>
              </w:rPr>
              <w:t>ting</w:t>
            </w:r>
            <w:r w:rsidRPr="00F91179">
              <w:rPr>
                <w:i/>
                <w:iCs/>
                <w:sz w:val="22"/>
              </w:rPr>
              <w:t xml:space="preserve"> up a working group to encourage others to get involved</w:t>
            </w:r>
            <w:r w:rsidR="00A20316">
              <w:rPr>
                <w:i/>
                <w:iCs/>
                <w:sz w:val="22"/>
              </w:rPr>
              <w:t xml:space="preserve"> and advocate for inclusion</w:t>
            </w:r>
            <w:r w:rsidRPr="00F91179">
              <w:rPr>
                <w:i/>
                <w:iCs/>
                <w:sz w:val="22"/>
              </w:rPr>
              <w:t xml:space="preserve">. </w:t>
            </w:r>
          </w:p>
          <w:p w14:paraId="10AB4D94" w14:textId="11D3FC80" w:rsidR="00AC0093" w:rsidRPr="00AC0093" w:rsidRDefault="00AC0093" w:rsidP="00AC0093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4"/>
              </w:rPr>
            </w:pPr>
            <w:r w:rsidRPr="00D75CF4">
              <w:rPr>
                <w:i/>
                <w:iCs/>
                <w:sz w:val="22"/>
                <w:szCs w:val="24"/>
              </w:rPr>
              <w:t>Ensur</w:t>
            </w:r>
            <w:r>
              <w:rPr>
                <w:i/>
                <w:iCs/>
                <w:sz w:val="22"/>
                <w:szCs w:val="24"/>
              </w:rPr>
              <w:t>ing</w:t>
            </w:r>
            <w:r w:rsidRPr="00D75CF4">
              <w:rPr>
                <w:i/>
                <w:iCs/>
                <w:sz w:val="22"/>
                <w:szCs w:val="24"/>
              </w:rPr>
              <w:t xml:space="preserve"> your organisation meet</w:t>
            </w:r>
            <w:r w:rsidR="0009741B">
              <w:rPr>
                <w:i/>
                <w:iCs/>
                <w:sz w:val="22"/>
                <w:szCs w:val="24"/>
              </w:rPr>
              <w:t>s</w:t>
            </w:r>
            <w:r w:rsidRPr="00D75CF4">
              <w:rPr>
                <w:i/>
                <w:iCs/>
                <w:sz w:val="22"/>
                <w:szCs w:val="24"/>
              </w:rPr>
              <w:t xml:space="preserve"> the needs of a wide range of users</w:t>
            </w:r>
            <w:r>
              <w:rPr>
                <w:i/>
                <w:iCs/>
                <w:szCs w:val="24"/>
              </w:rPr>
              <w:t xml:space="preserve"> </w:t>
            </w:r>
            <w:r w:rsidRPr="00054987">
              <w:rPr>
                <w:i/>
                <w:iCs/>
              </w:rPr>
              <w:t>or</w:t>
            </w:r>
            <w:r w:rsidRPr="0009741B"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2"/>
                <w:szCs w:val="24"/>
              </w:rPr>
              <w:t>know</w:t>
            </w:r>
            <w:r w:rsidR="0009741B">
              <w:rPr>
                <w:i/>
                <w:iCs/>
                <w:sz w:val="22"/>
                <w:szCs w:val="24"/>
              </w:rPr>
              <w:t>s</w:t>
            </w:r>
            <w:r>
              <w:rPr>
                <w:i/>
                <w:iCs/>
                <w:sz w:val="22"/>
                <w:szCs w:val="24"/>
              </w:rPr>
              <w:t xml:space="preserve"> where to signpost users to in your local area</w:t>
            </w:r>
            <w:r w:rsidR="0009741B">
              <w:rPr>
                <w:i/>
                <w:iCs/>
                <w:sz w:val="22"/>
                <w:szCs w:val="24"/>
              </w:rPr>
              <w:t xml:space="preserve"> for appropriate opportunities</w:t>
            </w:r>
            <w:r>
              <w:rPr>
                <w:i/>
                <w:iCs/>
                <w:sz w:val="22"/>
                <w:szCs w:val="24"/>
              </w:rPr>
              <w:t xml:space="preserve">. </w:t>
            </w:r>
          </w:p>
          <w:p w14:paraId="0A3939A3" w14:textId="00EC1D9F" w:rsidR="000008D4" w:rsidRPr="000008D4" w:rsidRDefault="0009741B" w:rsidP="003D7D18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Gathering and s</w:t>
            </w:r>
            <w:r w:rsidRPr="000008D4">
              <w:rPr>
                <w:i/>
                <w:iCs/>
                <w:sz w:val="22"/>
                <w:szCs w:val="24"/>
              </w:rPr>
              <w:t xml:space="preserve">haring </w:t>
            </w:r>
            <w:r w:rsidR="003D7D18" w:rsidRPr="000008D4">
              <w:rPr>
                <w:i/>
                <w:iCs/>
                <w:sz w:val="22"/>
                <w:szCs w:val="24"/>
              </w:rPr>
              <w:t>ideas to address issues around</w:t>
            </w:r>
            <w:r w:rsidR="000008D4">
              <w:rPr>
                <w:i/>
                <w:iCs/>
                <w:sz w:val="22"/>
                <w:szCs w:val="24"/>
              </w:rPr>
              <w:t xml:space="preserve"> </w:t>
            </w:r>
            <w:r w:rsidR="003D7D18" w:rsidRPr="000008D4">
              <w:rPr>
                <w:i/>
                <w:iCs/>
                <w:sz w:val="22"/>
                <w:szCs w:val="24"/>
              </w:rPr>
              <w:t>equality</w:t>
            </w:r>
            <w:r w:rsidR="00234CC8">
              <w:rPr>
                <w:i/>
                <w:iCs/>
                <w:sz w:val="22"/>
                <w:szCs w:val="24"/>
              </w:rPr>
              <w:t xml:space="preserve">, </w:t>
            </w:r>
            <w:r w:rsidR="003D7D18" w:rsidRPr="000008D4">
              <w:rPr>
                <w:i/>
                <w:iCs/>
                <w:sz w:val="22"/>
                <w:szCs w:val="24"/>
              </w:rPr>
              <w:t>diversity</w:t>
            </w:r>
            <w:r w:rsidR="00234CC8">
              <w:rPr>
                <w:i/>
                <w:iCs/>
                <w:sz w:val="22"/>
                <w:szCs w:val="24"/>
              </w:rPr>
              <w:t xml:space="preserve"> and inclusion,</w:t>
            </w:r>
            <w:r w:rsidR="003D7D18" w:rsidRPr="000008D4">
              <w:rPr>
                <w:i/>
                <w:iCs/>
                <w:sz w:val="22"/>
                <w:szCs w:val="24"/>
              </w:rPr>
              <w:t xml:space="preserve"> and deciding</w:t>
            </w:r>
            <w:r w:rsidR="00234CC8">
              <w:rPr>
                <w:i/>
                <w:iCs/>
                <w:sz w:val="22"/>
                <w:szCs w:val="24"/>
              </w:rPr>
              <w:t xml:space="preserve"> how</w:t>
            </w:r>
            <w:r w:rsidR="003D7D18" w:rsidRPr="000008D4">
              <w:rPr>
                <w:i/>
                <w:iCs/>
                <w:sz w:val="22"/>
                <w:szCs w:val="24"/>
              </w:rPr>
              <w:t xml:space="preserve"> you will</w:t>
            </w:r>
            <w:r w:rsidR="00C7301A">
              <w:rPr>
                <w:i/>
                <w:iCs/>
                <w:sz w:val="22"/>
                <w:szCs w:val="24"/>
              </w:rPr>
              <w:t xml:space="preserve"> turn ideas to action</w:t>
            </w:r>
            <w:r w:rsidR="000008D4" w:rsidRPr="000008D4">
              <w:rPr>
                <w:i/>
                <w:iCs/>
                <w:sz w:val="22"/>
                <w:szCs w:val="24"/>
              </w:rPr>
              <w:t xml:space="preserve">. </w:t>
            </w:r>
          </w:p>
          <w:p w14:paraId="20307992" w14:textId="21FD2836" w:rsidR="00FC5173" w:rsidRPr="00B53FEF" w:rsidRDefault="00FC5173" w:rsidP="00FC5173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B53FEF">
              <w:rPr>
                <w:i/>
                <w:iCs/>
                <w:sz w:val="22"/>
              </w:rPr>
              <w:t>Increasing awareness about inclusivity and inequalities</w:t>
            </w:r>
            <w:r w:rsidR="00B53FEF">
              <w:rPr>
                <w:i/>
                <w:iCs/>
                <w:sz w:val="22"/>
              </w:rPr>
              <w:t>.</w:t>
            </w:r>
          </w:p>
          <w:p w14:paraId="3729F8A2" w14:textId="16E075EC" w:rsidR="00313F8F" w:rsidRPr="00C4349E" w:rsidRDefault="00313F8F" w:rsidP="00313F8F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DC4570">
              <w:rPr>
                <w:i/>
                <w:iCs/>
                <w:sz w:val="22"/>
                <w:szCs w:val="24"/>
              </w:rPr>
              <w:t xml:space="preserve">Reviewing who is and isn't represented at your organisation and exploring what you can do to reach </w:t>
            </w:r>
            <w:r w:rsidR="0009741B">
              <w:rPr>
                <w:i/>
                <w:iCs/>
                <w:sz w:val="22"/>
                <w:szCs w:val="24"/>
              </w:rPr>
              <w:t>new</w:t>
            </w:r>
            <w:r w:rsidR="0009741B" w:rsidRPr="00DC4570">
              <w:rPr>
                <w:i/>
                <w:iCs/>
                <w:sz w:val="22"/>
                <w:szCs w:val="24"/>
              </w:rPr>
              <w:t xml:space="preserve"> </w:t>
            </w:r>
            <w:r w:rsidRPr="00DC4570">
              <w:rPr>
                <w:i/>
                <w:iCs/>
                <w:sz w:val="22"/>
                <w:szCs w:val="24"/>
              </w:rPr>
              <w:t>groups</w:t>
            </w:r>
            <w:r w:rsidRPr="00DC4570">
              <w:rPr>
                <w:sz w:val="22"/>
                <w:szCs w:val="24"/>
              </w:rPr>
              <w:t>.</w:t>
            </w:r>
          </w:p>
          <w:p w14:paraId="728FBBA3" w14:textId="29209E78" w:rsidR="00EE55E2" w:rsidRPr="008F5D10" w:rsidRDefault="00EE55E2" w:rsidP="008F5D10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Identify</w:t>
            </w:r>
            <w:r w:rsidR="00DF7ED4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and </w:t>
            </w:r>
            <w:r w:rsidR="0033506E" w:rsidRPr="00F91179">
              <w:rPr>
                <w:i/>
                <w:iCs/>
                <w:sz w:val="22"/>
              </w:rPr>
              <w:t>collaborating</w:t>
            </w:r>
            <w:r w:rsidRPr="00F91179">
              <w:rPr>
                <w:i/>
                <w:iCs/>
                <w:sz w:val="22"/>
              </w:rPr>
              <w:t xml:space="preserve"> with other organisations </w:t>
            </w:r>
            <w:r w:rsidR="00C33B9D">
              <w:rPr>
                <w:i/>
                <w:iCs/>
                <w:sz w:val="22"/>
              </w:rPr>
              <w:t xml:space="preserve">that can help </w:t>
            </w:r>
            <w:r w:rsidRPr="00F91179">
              <w:rPr>
                <w:i/>
                <w:iCs/>
                <w:sz w:val="22"/>
              </w:rPr>
              <w:t xml:space="preserve">to support </w:t>
            </w:r>
            <w:r w:rsidR="00BA3D85">
              <w:rPr>
                <w:i/>
                <w:iCs/>
                <w:sz w:val="22"/>
              </w:rPr>
              <w:t xml:space="preserve">you </w:t>
            </w:r>
            <w:r w:rsidR="00C33B9D">
              <w:rPr>
                <w:i/>
                <w:iCs/>
                <w:sz w:val="22"/>
              </w:rPr>
              <w:t xml:space="preserve">to </w:t>
            </w:r>
            <w:r w:rsidR="008F5D10">
              <w:rPr>
                <w:i/>
                <w:iCs/>
                <w:sz w:val="22"/>
              </w:rPr>
              <w:t>reach different people</w:t>
            </w:r>
            <w:r w:rsidR="008F5D10" w:rsidRPr="00F91179">
              <w:rPr>
                <w:i/>
                <w:iCs/>
                <w:sz w:val="22"/>
              </w:rPr>
              <w:t>.</w:t>
            </w:r>
          </w:p>
          <w:p w14:paraId="3C317211" w14:textId="39C3FBAF" w:rsidR="00EE55E2" w:rsidRDefault="00EE55E2" w:rsidP="00715B7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Creat</w:t>
            </w:r>
            <w:r w:rsidR="00DF7ED4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an </w:t>
            </w:r>
            <w:r w:rsidR="00F91179" w:rsidRPr="008701E6">
              <w:rPr>
                <w:rFonts w:eastAsia="Arial" w:cs="Arial"/>
                <w:i/>
                <w:iCs/>
                <w:sz w:val="22"/>
                <w:lang w:eastAsia="en-GB"/>
              </w:rPr>
              <w:t xml:space="preserve">inclusion </w:t>
            </w:r>
            <w:r w:rsidRPr="008701E6">
              <w:rPr>
                <w:i/>
                <w:iCs/>
                <w:sz w:val="22"/>
              </w:rPr>
              <w:t xml:space="preserve">policy </w:t>
            </w:r>
            <w:r w:rsidR="00DF7ED4" w:rsidRPr="008701E6">
              <w:rPr>
                <w:i/>
                <w:iCs/>
                <w:sz w:val="22"/>
              </w:rPr>
              <w:t>and action plan</w:t>
            </w:r>
            <w:r w:rsidRPr="00F91179">
              <w:rPr>
                <w:i/>
                <w:iCs/>
                <w:sz w:val="22"/>
              </w:rPr>
              <w:t xml:space="preserve">. </w:t>
            </w:r>
          </w:p>
          <w:p w14:paraId="56D39AFA" w14:textId="5CCF9B57" w:rsidR="00CD4FCD" w:rsidRDefault="00EE55E2" w:rsidP="50656CDE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2A1274">
              <w:rPr>
                <w:i/>
                <w:iCs/>
                <w:sz w:val="22"/>
              </w:rPr>
              <w:t>Identify</w:t>
            </w:r>
            <w:r w:rsidR="00DF7ED4" w:rsidRPr="002A1274">
              <w:rPr>
                <w:i/>
                <w:iCs/>
                <w:sz w:val="22"/>
              </w:rPr>
              <w:t>ing</w:t>
            </w:r>
            <w:r w:rsidRPr="002A1274">
              <w:rPr>
                <w:i/>
                <w:iCs/>
                <w:sz w:val="22"/>
              </w:rPr>
              <w:t xml:space="preserve"> </w:t>
            </w:r>
            <w:r w:rsidR="0033506E" w:rsidRPr="002A1274">
              <w:rPr>
                <w:i/>
                <w:iCs/>
                <w:sz w:val="22"/>
              </w:rPr>
              <w:t xml:space="preserve">and supporting the implementation of </w:t>
            </w:r>
            <w:r w:rsidRPr="002A1274">
              <w:rPr>
                <w:i/>
                <w:iCs/>
                <w:sz w:val="22"/>
              </w:rPr>
              <w:t>actions t</w:t>
            </w:r>
            <w:r w:rsidR="00EE2B3F" w:rsidRPr="002A1274">
              <w:rPr>
                <w:i/>
                <w:iCs/>
                <w:sz w:val="22"/>
              </w:rPr>
              <w:t xml:space="preserve">o create </w:t>
            </w:r>
            <w:r w:rsidR="003748A3">
              <w:rPr>
                <w:i/>
                <w:iCs/>
                <w:sz w:val="22"/>
              </w:rPr>
              <w:t xml:space="preserve">or enhance </w:t>
            </w:r>
            <w:r w:rsidR="00EE2B3F" w:rsidRPr="002A1274">
              <w:rPr>
                <w:i/>
                <w:iCs/>
                <w:sz w:val="22"/>
              </w:rPr>
              <w:t>an inclusive environment</w:t>
            </w:r>
            <w:r w:rsidRPr="002A1274">
              <w:rPr>
                <w:i/>
                <w:iCs/>
                <w:sz w:val="22"/>
              </w:rPr>
              <w:t xml:space="preserve">. </w:t>
            </w:r>
          </w:p>
          <w:p w14:paraId="6324BF56" w14:textId="44CC2561" w:rsidR="003B06A7" w:rsidRDefault="001829C3" w:rsidP="003B06A7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sz w:val="22"/>
                <w:szCs w:val="24"/>
              </w:rPr>
              <w:t>Working to i</w:t>
            </w:r>
            <w:r w:rsidR="00FE1473">
              <w:rPr>
                <w:i/>
                <w:iCs/>
                <w:sz w:val="22"/>
                <w:szCs w:val="24"/>
              </w:rPr>
              <w:t>mprov</w:t>
            </w:r>
            <w:r>
              <w:rPr>
                <w:i/>
                <w:iCs/>
                <w:sz w:val="22"/>
                <w:szCs w:val="24"/>
              </w:rPr>
              <w:t>e</w:t>
            </w:r>
            <w:r w:rsidR="00FE1473">
              <w:rPr>
                <w:i/>
                <w:iCs/>
                <w:sz w:val="22"/>
                <w:szCs w:val="24"/>
              </w:rPr>
              <w:t xml:space="preserve"> the accessibility of your facilities and sessions</w:t>
            </w:r>
            <w:r>
              <w:rPr>
                <w:i/>
                <w:iCs/>
                <w:sz w:val="22"/>
                <w:szCs w:val="24"/>
              </w:rPr>
              <w:t xml:space="preserve"> </w:t>
            </w:r>
            <w:r w:rsidR="00960C93">
              <w:rPr>
                <w:i/>
                <w:iCs/>
                <w:sz w:val="22"/>
                <w:szCs w:val="24"/>
              </w:rPr>
              <w:t>(</w:t>
            </w:r>
            <w:r>
              <w:rPr>
                <w:i/>
                <w:iCs/>
                <w:sz w:val="22"/>
                <w:szCs w:val="24"/>
              </w:rPr>
              <w:t>if needed</w:t>
            </w:r>
            <w:r w:rsidR="00960C93">
              <w:rPr>
                <w:i/>
                <w:iCs/>
                <w:sz w:val="22"/>
                <w:szCs w:val="24"/>
              </w:rPr>
              <w:t>)</w:t>
            </w:r>
            <w:r>
              <w:rPr>
                <w:i/>
                <w:iCs/>
                <w:sz w:val="22"/>
                <w:szCs w:val="24"/>
              </w:rPr>
              <w:t xml:space="preserve">. </w:t>
            </w:r>
          </w:p>
          <w:p w14:paraId="1921F99C" w14:textId="49E77FBF" w:rsidR="003B06A7" w:rsidRPr="003B06A7" w:rsidRDefault="00FD3861" w:rsidP="003B06A7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Promot</w:t>
            </w:r>
            <w:r w:rsidR="00DF7ED4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</w:t>
            </w:r>
            <w:r w:rsidR="00960C93">
              <w:rPr>
                <w:i/>
                <w:iCs/>
                <w:sz w:val="22"/>
              </w:rPr>
              <w:t xml:space="preserve">an </w:t>
            </w:r>
            <w:r w:rsidR="00F91179" w:rsidRPr="00F91179">
              <w:rPr>
                <w:i/>
                <w:iCs/>
                <w:sz w:val="22"/>
              </w:rPr>
              <w:t xml:space="preserve">inclusive </w:t>
            </w:r>
            <w:r w:rsidR="00960C93">
              <w:rPr>
                <w:i/>
                <w:iCs/>
                <w:sz w:val="22"/>
              </w:rPr>
              <w:t xml:space="preserve">culture and </w:t>
            </w:r>
            <w:r w:rsidR="00313F8F" w:rsidRPr="00F91179">
              <w:rPr>
                <w:i/>
                <w:iCs/>
                <w:sz w:val="22"/>
              </w:rPr>
              <w:t>practi</w:t>
            </w:r>
            <w:r w:rsidR="00313F8F">
              <w:rPr>
                <w:i/>
                <w:iCs/>
                <w:sz w:val="22"/>
              </w:rPr>
              <w:t>c</w:t>
            </w:r>
            <w:r w:rsidR="00313F8F" w:rsidRPr="00F91179">
              <w:rPr>
                <w:i/>
                <w:iCs/>
                <w:sz w:val="22"/>
              </w:rPr>
              <w:t xml:space="preserve">es </w:t>
            </w:r>
            <w:r w:rsidR="00DF7ED4" w:rsidRPr="00F91179">
              <w:rPr>
                <w:i/>
                <w:iCs/>
                <w:sz w:val="22"/>
              </w:rPr>
              <w:t>t</w:t>
            </w:r>
            <w:r w:rsidR="00EE55E2" w:rsidRPr="00F91179">
              <w:rPr>
                <w:i/>
                <w:iCs/>
                <w:sz w:val="22"/>
              </w:rPr>
              <w:t xml:space="preserve">o ensure </w:t>
            </w:r>
            <w:r w:rsidR="00DF7ED4" w:rsidRPr="00F91179">
              <w:rPr>
                <w:i/>
                <w:iCs/>
                <w:sz w:val="22"/>
              </w:rPr>
              <w:t xml:space="preserve">everyone </w:t>
            </w:r>
            <w:r w:rsidR="00EE55E2" w:rsidRPr="00F91179">
              <w:rPr>
                <w:i/>
                <w:iCs/>
                <w:sz w:val="22"/>
              </w:rPr>
              <w:t>know</w:t>
            </w:r>
            <w:r w:rsidR="00DF7ED4" w:rsidRPr="00F91179">
              <w:rPr>
                <w:i/>
                <w:iCs/>
                <w:sz w:val="22"/>
              </w:rPr>
              <w:t>s</w:t>
            </w:r>
            <w:r w:rsidR="00EE55E2" w:rsidRPr="00F91179">
              <w:rPr>
                <w:i/>
                <w:iCs/>
                <w:sz w:val="22"/>
              </w:rPr>
              <w:t xml:space="preserve"> how they can help and what’s expected of them</w:t>
            </w:r>
            <w:r w:rsidR="00980D28" w:rsidRPr="00F91179">
              <w:rPr>
                <w:i/>
                <w:iCs/>
                <w:sz w:val="22"/>
              </w:rPr>
              <w:t xml:space="preserve">. </w:t>
            </w:r>
          </w:p>
          <w:p w14:paraId="3C6BB6AB" w14:textId="7075DCA9" w:rsidR="00980D28" w:rsidRPr="00F91179" w:rsidRDefault="00EE55E2" w:rsidP="50656CDE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Measur</w:t>
            </w:r>
            <w:r w:rsidR="00DF7ED4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progress against targets</w:t>
            </w:r>
            <w:r w:rsidR="007A158C">
              <w:rPr>
                <w:i/>
                <w:iCs/>
                <w:sz w:val="22"/>
              </w:rPr>
              <w:t xml:space="preserve"> and </w:t>
            </w:r>
            <w:r w:rsidRPr="00F91179">
              <w:rPr>
                <w:i/>
                <w:iCs/>
                <w:sz w:val="22"/>
              </w:rPr>
              <w:t>actions.</w:t>
            </w:r>
            <w:r w:rsidR="00C047DD" w:rsidRPr="00F91179">
              <w:rPr>
                <w:i/>
                <w:iCs/>
                <w:sz w:val="22"/>
              </w:rPr>
              <w:t xml:space="preserve"> </w:t>
            </w:r>
            <w:r w:rsidR="00FD3861" w:rsidRPr="00F91179">
              <w:rPr>
                <w:i/>
                <w:iCs/>
                <w:sz w:val="22"/>
              </w:rPr>
              <w:t xml:space="preserve"> </w:t>
            </w:r>
          </w:p>
          <w:p w14:paraId="3785C59C" w14:textId="626ED801" w:rsidR="00980D28" w:rsidRPr="00F91179" w:rsidRDefault="00980D28" w:rsidP="00F94DA5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Ensur</w:t>
            </w:r>
            <w:r w:rsidR="00DF7ED4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</w:t>
            </w:r>
            <w:r w:rsidR="00350B82">
              <w:rPr>
                <w:i/>
                <w:iCs/>
                <w:sz w:val="22"/>
              </w:rPr>
              <w:t xml:space="preserve">your </w:t>
            </w:r>
            <w:r w:rsidR="00F91179">
              <w:rPr>
                <w:i/>
                <w:iCs/>
                <w:sz w:val="22"/>
              </w:rPr>
              <w:t>inclusion</w:t>
            </w:r>
            <w:r w:rsidR="00C047DD" w:rsidRPr="00F91179">
              <w:rPr>
                <w:i/>
                <w:iCs/>
                <w:sz w:val="22"/>
              </w:rPr>
              <w:t xml:space="preserve"> policy</w:t>
            </w:r>
            <w:r w:rsidR="00EE55E2" w:rsidRPr="00F91179">
              <w:rPr>
                <w:i/>
                <w:iCs/>
                <w:sz w:val="22"/>
              </w:rPr>
              <w:t xml:space="preserve"> </w:t>
            </w:r>
            <w:r w:rsidR="007C406D">
              <w:rPr>
                <w:i/>
                <w:iCs/>
                <w:sz w:val="22"/>
              </w:rPr>
              <w:t>is used and</w:t>
            </w:r>
            <w:r w:rsidR="007C406D" w:rsidRPr="006665FA">
              <w:rPr>
                <w:i/>
                <w:iCs/>
                <w:sz w:val="22"/>
              </w:rPr>
              <w:t xml:space="preserve"> </w:t>
            </w:r>
            <w:r w:rsidR="00B142DB" w:rsidRPr="006665FA">
              <w:rPr>
                <w:i/>
                <w:iCs/>
                <w:sz w:val="22"/>
              </w:rPr>
              <w:t>understood a</w:t>
            </w:r>
            <w:r w:rsidR="00B142DB" w:rsidRPr="006665FA">
              <w:rPr>
                <w:i/>
                <w:iCs/>
              </w:rPr>
              <w:t>nd</w:t>
            </w:r>
            <w:r w:rsidR="00EE55E2" w:rsidRPr="006665FA">
              <w:rPr>
                <w:i/>
                <w:iCs/>
                <w:sz w:val="22"/>
              </w:rPr>
              <w:t xml:space="preserve"> regularly review</w:t>
            </w:r>
            <w:r w:rsidR="00DF7ED4" w:rsidRPr="006665FA">
              <w:rPr>
                <w:i/>
                <w:iCs/>
                <w:sz w:val="22"/>
              </w:rPr>
              <w:t>ing</w:t>
            </w:r>
            <w:r w:rsidR="00EE55E2" w:rsidRPr="006665FA">
              <w:rPr>
                <w:i/>
                <w:iCs/>
                <w:sz w:val="22"/>
              </w:rPr>
              <w:t xml:space="preserve"> and updat</w:t>
            </w:r>
            <w:r w:rsidR="00DF7ED4" w:rsidRPr="006665FA">
              <w:rPr>
                <w:i/>
                <w:iCs/>
                <w:sz w:val="22"/>
              </w:rPr>
              <w:t>ing</w:t>
            </w:r>
            <w:r w:rsidR="00EE55E2" w:rsidRPr="006665FA">
              <w:rPr>
                <w:i/>
                <w:iCs/>
                <w:sz w:val="22"/>
              </w:rPr>
              <w:t xml:space="preserve"> it</w:t>
            </w:r>
            <w:r w:rsidR="00C047DD" w:rsidRPr="006665FA">
              <w:rPr>
                <w:i/>
                <w:iCs/>
                <w:sz w:val="22"/>
              </w:rPr>
              <w:t>.</w:t>
            </w:r>
            <w:r w:rsidR="00C047DD" w:rsidRPr="00F91179">
              <w:rPr>
                <w:i/>
                <w:iCs/>
                <w:sz w:val="22"/>
              </w:rPr>
              <w:t xml:space="preserve"> </w:t>
            </w:r>
          </w:p>
          <w:p w14:paraId="7336851E" w14:textId="7C9B781D" w:rsidR="00980D28" w:rsidRPr="00F91179" w:rsidRDefault="00FF6D28" w:rsidP="00715B7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R</w:t>
            </w:r>
            <w:r w:rsidR="00980D28" w:rsidRPr="00F91179">
              <w:rPr>
                <w:i/>
                <w:iCs/>
                <w:sz w:val="22"/>
              </w:rPr>
              <w:t>espond</w:t>
            </w:r>
            <w:r w:rsidR="00DF7ED4" w:rsidRPr="00F91179">
              <w:rPr>
                <w:i/>
                <w:iCs/>
                <w:sz w:val="22"/>
              </w:rPr>
              <w:t>ing</w:t>
            </w:r>
            <w:r w:rsidR="00980D28" w:rsidRPr="00F91179">
              <w:rPr>
                <w:i/>
                <w:iCs/>
                <w:sz w:val="22"/>
              </w:rPr>
              <w:t xml:space="preserve"> appropriately and efficiently to any </w:t>
            </w:r>
            <w:r w:rsidR="00DF7ED4" w:rsidRPr="00F91179">
              <w:rPr>
                <w:i/>
                <w:iCs/>
                <w:sz w:val="22"/>
              </w:rPr>
              <w:t>opportunities</w:t>
            </w:r>
            <w:r w:rsidR="00A00188">
              <w:rPr>
                <w:i/>
                <w:iCs/>
                <w:sz w:val="22"/>
              </w:rPr>
              <w:t xml:space="preserve"> </w:t>
            </w:r>
            <w:r w:rsidR="00C047DD" w:rsidRPr="00F91179">
              <w:rPr>
                <w:i/>
                <w:iCs/>
                <w:sz w:val="22"/>
              </w:rPr>
              <w:t>or recommendations</w:t>
            </w:r>
            <w:r w:rsidR="00DF7ED4" w:rsidRPr="00F91179">
              <w:rPr>
                <w:i/>
                <w:iCs/>
                <w:sz w:val="22"/>
              </w:rPr>
              <w:t xml:space="preserve"> about </w:t>
            </w:r>
            <w:r w:rsidR="00F91179">
              <w:rPr>
                <w:i/>
                <w:iCs/>
                <w:sz w:val="22"/>
              </w:rPr>
              <w:t>inclusion</w:t>
            </w:r>
            <w:r w:rsidR="00C047DD" w:rsidRPr="00F91179">
              <w:rPr>
                <w:i/>
                <w:iCs/>
                <w:sz w:val="22"/>
              </w:rPr>
              <w:t xml:space="preserve">. </w:t>
            </w:r>
          </w:p>
          <w:p w14:paraId="4A89E023" w14:textId="0E6ED398" w:rsidR="00424AED" w:rsidRDefault="00424AED" w:rsidP="50656CDE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Working alongside other volunteers and committee members</w:t>
            </w:r>
            <w:r w:rsidR="00481C26">
              <w:rPr>
                <w:i/>
                <w:iCs/>
                <w:sz w:val="22"/>
              </w:rPr>
              <w:t>.</w:t>
            </w:r>
          </w:p>
          <w:p w14:paraId="1365D681" w14:textId="380247D1" w:rsidR="00980D28" w:rsidRPr="00F91179" w:rsidRDefault="00DF7ED4" w:rsidP="50656CDE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 xml:space="preserve">Organising and arranging </w:t>
            </w:r>
            <w:r w:rsidR="00C047DD" w:rsidRPr="00F91179">
              <w:rPr>
                <w:i/>
                <w:iCs/>
                <w:sz w:val="22"/>
              </w:rPr>
              <w:t xml:space="preserve">training. </w:t>
            </w:r>
          </w:p>
          <w:p w14:paraId="3AD16802" w14:textId="7154DBAD" w:rsidR="00443456" w:rsidRPr="00F91179" w:rsidRDefault="00910EEB" w:rsidP="50656CDE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91179">
              <w:rPr>
                <w:i/>
                <w:iCs/>
                <w:sz w:val="22"/>
              </w:rPr>
              <w:t>Uphold</w:t>
            </w:r>
            <w:r w:rsidR="00C806FE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and liv</w:t>
            </w:r>
            <w:r w:rsidR="00C806FE">
              <w:rPr>
                <w:i/>
                <w:iCs/>
                <w:sz w:val="22"/>
              </w:rPr>
              <w:t xml:space="preserve">ing your </w:t>
            </w:r>
            <w:r w:rsidRPr="00F91179">
              <w:rPr>
                <w:i/>
                <w:iCs/>
                <w:sz w:val="22"/>
              </w:rPr>
              <w:t>organisation</w:t>
            </w:r>
            <w:r w:rsidR="007C406D">
              <w:rPr>
                <w:i/>
                <w:iCs/>
                <w:sz w:val="22"/>
              </w:rPr>
              <w:t>’</w:t>
            </w:r>
            <w:r w:rsidRPr="00F91179">
              <w:rPr>
                <w:i/>
                <w:iCs/>
                <w:sz w:val="22"/>
              </w:rPr>
              <w:t>s values and codes of conduct</w:t>
            </w:r>
            <w:r w:rsidR="00C047DD" w:rsidRPr="00F91179">
              <w:rPr>
                <w:i/>
                <w:iCs/>
                <w:sz w:val="22"/>
              </w:rPr>
              <w:t>.</w:t>
            </w:r>
            <w:r w:rsidR="00C047DD" w:rsidRPr="00F91179">
              <w:rPr>
                <w:sz w:val="22"/>
              </w:rPr>
              <w:t xml:space="preserve"> </w:t>
            </w:r>
          </w:p>
        </w:tc>
      </w:tr>
      <w:tr w:rsidR="00C547F3" w:rsidRPr="00F91179" w14:paraId="1A3A574B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794E8A18" w14:textId="77777777" w:rsidR="00443456" w:rsidRPr="00F91179" w:rsidRDefault="00C547F3" w:rsidP="00C547F3">
            <w:pPr>
              <w:rPr>
                <w:sz w:val="22"/>
              </w:rPr>
            </w:pPr>
            <w:r w:rsidRPr="00F91179">
              <w:rPr>
                <w:b/>
                <w:bCs/>
                <w:color w:val="auto"/>
                <w:sz w:val="22"/>
              </w:rPr>
              <w:t>Supported by</w:t>
            </w:r>
            <w:r w:rsidR="00443456" w:rsidRPr="00F91179">
              <w:rPr>
                <w:sz w:val="22"/>
              </w:rPr>
              <w:t xml:space="preserve"> </w:t>
            </w:r>
          </w:p>
          <w:p w14:paraId="17C3DC84" w14:textId="77777777" w:rsidR="00443456" w:rsidRPr="00F91179" w:rsidRDefault="00443456" w:rsidP="00C547F3">
            <w:pPr>
              <w:rPr>
                <w:sz w:val="22"/>
              </w:rPr>
            </w:pPr>
          </w:p>
          <w:p w14:paraId="3EEBCE73" w14:textId="5255FC70" w:rsidR="00C547F3" w:rsidRPr="00F91179" w:rsidRDefault="00443456" w:rsidP="00C547F3">
            <w:pPr>
              <w:rPr>
                <w:b/>
                <w:bCs/>
                <w:color w:val="auto"/>
                <w:sz w:val="22"/>
              </w:rPr>
            </w:pPr>
            <w:r w:rsidRPr="00F91179">
              <w:rPr>
                <w:color w:val="1C5656" w:themeColor="accent2" w:themeShade="80"/>
                <w:sz w:val="22"/>
              </w:rPr>
              <w:t xml:space="preserve">[Add the names and contact details of the person(s) that will support the </w:t>
            </w:r>
            <w:r w:rsidR="00F91179">
              <w:rPr>
                <w:color w:val="1C5656" w:themeColor="accent2" w:themeShade="80"/>
                <w:sz w:val="22"/>
              </w:rPr>
              <w:t>Inclusion</w:t>
            </w:r>
            <w:r w:rsidRPr="00F91179">
              <w:rPr>
                <w:color w:val="1C5656" w:themeColor="accent2" w:themeShade="80"/>
                <w:sz w:val="22"/>
              </w:rPr>
              <w:t xml:space="preserve"> Champion(s) in their role]</w:t>
            </w:r>
          </w:p>
        </w:tc>
        <w:tc>
          <w:tcPr>
            <w:tcW w:w="6866" w:type="dxa"/>
          </w:tcPr>
          <w:p w14:paraId="775BDD01" w14:textId="1BF026FD" w:rsidR="00317829" w:rsidRPr="00F91179" w:rsidRDefault="00D5421B" w:rsidP="50656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Th</w:t>
            </w:r>
            <w:r w:rsidR="00C047DD" w:rsidRPr="00F91179">
              <w:rPr>
                <w:i/>
                <w:iCs/>
                <w:sz w:val="22"/>
              </w:rPr>
              <w:t xml:space="preserve">is role </w:t>
            </w:r>
            <w:r w:rsidR="00197533" w:rsidRPr="00F91179">
              <w:rPr>
                <w:i/>
                <w:iCs/>
                <w:sz w:val="22"/>
              </w:rPr>
              <w:t xml:space="preserve">will be supported by the lead committee member with responsibility for </w:t>
            </w:r>
            <w:r w:rsidR="00F91179">
              <w:rPr>
                <w:i/>
                <w:iCs/>
                <w:sz w:val="22"/>
              </w:rPr>
              <w:t xml:space="preserve">inclusion, </w:t>
            </w:r>
            <w:r w:rsidR="00197533" w:rsidRPr="00F91179">
              <w:rPr>
                <w:i/>
                <w:iCs/>
                <w:sz w:val="22"/>
              </w:rPr>
              <w:t xml:space="preserve">the </w:t>
            </w:r>
            <w:r w:rsidR="0087362F" w:rsidRPr="00F91179">
              <w:rPr>
                <w:i/>
                <w:iCs/>
                <w:sz w:val="22"/>
              </w:rPr>
              <w:t>C</w:t>
            </w:r>
            <w:r w:rsidR="00197533" w:rsidRPr="00F91179">
              <w:rPr>
                <w:i/>
                <w:iCs/>
                <w:sz w:val="22"/>
              </w:rPr>
              <w:t xml:space="preserve">hair, </w:t>
            </w:r>
            <w:r w:rsidR="00C047DD" w:rsidRPr="00F91179">
              <w:rPr>
                <w:i/>
                <w:iCs/>
                <w:sz w:val="22"/>
              </w:rPr>
              <w:t xml:space="preserve">and any </w:t>
            </w:r>
            <w:r w:rsidR="000F1DA3">
              <w:rPr>
                <w:i/>
                <w:iCs/>
                <w:sz w:val="22"/>
              </w:rPr>
              <w:t>participants</w:t>
            </w:r>
            <w:r w:rsidR="00C047DD" w:rsidRPr="00F91179">
              <w:rPr>
                <w:i/>
                <w:iCs/>
                <w:sz w:val="22"/>
              </w:rPr>
              <w:t>, staff</w:t>
            </w:r>
            <w:r w:rsidR="00F91179">
              <w:rPr>
                <w:i/>
                <w:iCs/>
                <w:sz w:val="22"/>
              </w:rPr>
              <w:t>,</w:t>
            </w:r>
            <w:r w:rsidR="00C047DD" w:rsidRPr="00F91179">
              <w:rPr>
                <w:i/>
                <w:iCs/>
                <w:sz w:val="22"/>
              </w:rPr>
              <w:t xml:space="preserve"> or volunteers </w:t>
            </w:r>
            <w:r w:rsidR="00197533" w:rsidRPr="00F91179">
              <w:rPr>
                <w:i/>
                <w:iCs/>
                <w:sz w:val="22"/>
              </w:rPr>
              <w:t xml:space="preserve">with </w:t>
            </w:r>
            <w:r w:rsidR="00C047DD" w:rsidRPr="00F91179">
              <w:rPr>
                <w:i/>
                <w:iCs/>
                <w:sz w:val="22"/>
              </w:rPr>
              <w:t xml:space="preserve">a passion for </w:t>
            </w:r>
            <w:r w:rsidR="00211182">
              <w:rPr>
                <w:i/>
                <w:iCs/>
                <w:sz w:val="22"/>
              </w:rPr>
              <w:t>inclusivity</w:t>
            </w:r>
            <w:r w:rsidR="00C047DD" w:rsidRPr="00F91179">
              <w:rPr>
                <w:i/>
                <w:iCs/>
                <w:sz w:val="22"/>
              </w:rPr>
              <w:t>.</w:t>
            </w:r>
          </w:p>
        </w:tc>
      </w:tr>
      <w:tr w:rsidR="00C547F3" w:rsidRPr="00F91179" w14:paraId="3AA5E546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53C99CB3" w14:textId="77777777" w:rsidR="00197533" w:rsidRPr="00F91179" w:rsidRDefault="00C547F3" w:rsidP="00197533">
            <w:pPr>
              <w:rPr>
                <w:sz w:val="22"/>
              </w:rPr>
            </w:pPr>
            <w:r w:rsidRPr="00F91179">
              <w:rPr>
                <w:b/>
                <w:bCs/>
                <w:color w:val="auto"/>
                <w:sz w:val="22"/>
              </w:rPr>
              <w:lastRenderedPageBreak/>
              <w:t>What can be gained from this role</w:t>
            </w:r>
            <w:r w:rsidR="00197533" w:rsidRPr="00F91179">
              <w:rPr>
                <w:sz w:val="22"/>
              </w:rPr>
              <w:t xml:space="preserve"> </w:t>
            </w:r>
          </w:p>
          <w:p w14:paraId="60AB58EC" w14:textId="77777777" w:rsidR="00197533" w:rsidRPr="00F91179" w:rsidRDefault="00197533" w:rsidP="00197533">
            <w:pPr>
              <w:rPr>
                <w:sz w:val="22"/>
              </w:rPr>
            </w:pPr>
          </w:p>
          <w:p w14:paraId="08D618D6" w14:textId="684D7848" w:rsidR="00197533" w:rsidRPr="00F91179" w:rsidRDefault="00197533" w:rsidP="00197533">
            <w:pPr>
              <w:rPr>
                <w:color w:val="1C5656" w:themeColor="accent2" w:themeShade="80"/>
                <w:sz w:val="22"/>
              </w:rPr>
            </w:pPr>
            <w:r w:rsidRPr="00F91179">
              <w:rPr>
                <w:color w:val="1C5656" w:themeColor="accent2" w:themeShade="80"/>
                <w:sz w:val="22"/>
              </w:rPr>
              <w:t xml:space="preserve">[Outline the skills, qualifications, </w:t>
            </w:r>
            <w:r w:rsidR="00D8564D" w:rsidRPr="00F91179">
              <w:rPr>
                <w:color w:val="1C5656" w:themeColor="accent2" w:themeShade="80"/>
                <w:sz w:val="22"/>
              </w:rPr>
              <w:t>and experiences</w:t>
            </w:r>
            <w:r w:rsidRPr="00F91179">
              <w:rPr>
                <w:color w:val="1C5656" w:themeColor="accent2" w:themeShade="80"/>
                <w:sz w:val="22"/>
              </w:rPr>
              <w:t xml:space="preserve"> that the individual can expect to gain from their role]</w:t>
            </w:r>
          </w:p>
          <w:p w14:paraId="7F4877B9" w14:textId="188382C4" w:rsidR="00C547F3" w:rsidRPr="00F91179" w:rsidRDefault="00C547F3" w:rsidP="00C547F3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6866" w:type="dxa"/>
          </w:tcPr>
          <w:p w14:paraId="2412BC4F" w14:textId="15A2040E" w:rsidR="005000C1" w:rsidRPr="00F91179" w:rsidRDefault="00197533" w:rsidP="00715B7B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Develop</w:t>
            </w:r>
            <w:r w:rsidR="0087362F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the necessary skills to undertake the tasks associated with this role</w:t>
            </w:r>
            <w:r w:rsidR="00F91179">
              <w:rPr>
                <w:i/>
                <w:iCs/>
                <w:sz w:val="22"/>
              </w:rPr>
              <w:t>,</w:t>
            </w:r>
            <w:r w:rsidRPr="00F91179">
              <w:rPr>
                <w:i/>
                <w:iCs/>
                <w:sz w:val="22"/>
              </w:rPr>
              <w:t xml:space="preserve"> through </w:t>
            </w:r>
            <w:r w:rsidR="000F1DA3">
              <w:rPr>
                <w:i/>
                <w:iCs/>
                <w:sz w:val="22"/>
              </w:rPr>
              <w:t xml:space="preserve">training </w:t>
            </w:r>
            <w:r w:rsidR="00C047DD" w:rsidRPr="00F91179">
              <w:rPr>
                <w:i/>
                <w:iCs/>
                <w:sz w:val="22"/>
              </w:rPr>
              <w:t>courses</w:t>
            </w:r>
            <w:r w:rsidRPr="00F91179">
              <w:rPr>
                <w:i/>
                <w:iCs/>
                <w:sz w:val="22"/>
              </w:rPr>
              <w:t xml:space="preserve"> on </w:t>
            </w:r>
            <w:r w:rsidR="00F91179">
              <w:rPr>
                <w:i/>
                <w:iCs/>
                <w:sz w:val="22"/>
              </w:rPr>
              <w:t>inclusion</w:t>
            </w:r>
            <w:r w:rsidR="005000C1" w:rsidRPr="00F91179">
              <w:rPr>
                <w:i/>
                <w:iCs/>
                <w:sz w:val="22"/>
              </w:rPr>
              <w:t>.</w:t>
            </w:r>
          </w:p>
          <w:p w14:paraId="1EF7919E" w14:textId="5512A47D" w:rsidR="00197533" w:rsidRPr="00F91179" w:rsidRDefault="00197533" w:rsidP="00F94DA5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 xml:space="preserve">Personal development opportunities to develop confidence, communication, </w:t>
            </w:r>
            <w:r w:rsidR="00D8564D" w:rsidRPr="00F91179">
              <w:rPr>
                <w:i/>
                <w:iCs/>
                <w:sz w:val="22"/>
              </w:rPr>
              <w:t xml:space="preserve">networking, </w:t>
            </w:r>
            <w:r w:rsidR="0087362F" w:rsidRPr="00F91179">
              <w:rPr>
                <w:i/>
                <w:iCs/>
                <w:sz w:val="22"/>
              </w:rPr>
              <w:t xml:space="preserve">partnership working </w:t>
            </w:r>
            <w:r w:rsidRPr="00F91179">
              <w:rPr>
                <w:i/>
                <w:iCs/>
                <w:sz w:val="22"/>
              </w:rPr>
              <w:t xml:space="preserve">and advocacy skills. </w:t>
            </w:r>
          </w:p>
          <w:p w14:paraId="448F5740" w14:textId="4E872DC2" w:rsidR="00D8564D" w:rsidRPr="00F91179" w:rsidRDefault="00D8564D" w:rsidP="00F94DA5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Volunteer</w:t>
            </w:r>
            <w:r w:rsidR="0087362F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can help to support employment and career development prospects.</w:t>
            </w:r>
          </w:p>
          <w:p w14:paraId="460EFBAB" w14:textId="2C86B0E0" w:rsidR="00D8564D" w:rsidRPr="00F91179" w:rsidRDefault="00D8564D" w:rsidP="00C047DD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Experience of a</w:t>
            </w:r>
            <w:r w:rsidR="00C047DD" w:rsidRPr="00F91179">
              <w:rPr>
                <w:i/>
                <w:iCs/>
                <w:sz w:val="22"/>
              </w:rPr>
              <w:t>ttend</w:t>
            </w:r>
            <w:r w:rsidRPr="00F91179">
              <w:rPr>
                <w:i/>
                <w:iCs/>
                <w:sz w:val="22"/>
              </w:rPr>
              <w:t>ing</w:t>
            </w:r>
            <w:r w:rsidR="0087362F" w:rsidRPr="00F91179">
              <w:rPr>
                <w:i/>
                <w:iCs/>
                <w:sz w:val="22"/>
              </w:rPr>
              <w:t xml:space="preserve"> and leading</w:t>
            </w:r>
            <w:r w:rsidRPr="00F91179">
              <w:rPr>
                <w:i/>
                <w:iCs/>
                <w:sz w:val="22"/>
              </w:rPr>
              <w:t xml:space="preserve"> </w:t>
            </w:r>
            <w:r w:rsidR="00C047DD" w:rsidRPr="00F91179">
              <w:rPr>
                <w:i/>
                <w:iCs/>
                <w:sz w:val="22"/>
              </w:rPr>
              <w:t>meetings</w:t>
            </w:r>
            <w:r w:rsidRPr="00F91179">
              <w:rPr>
                <w:i/>
                <w:iCs/>
                <w:sz w:val="22"/>
              </w:rPr>
              <w:t xml:space="preserve">. </w:t>
            </w:r>
          </w:p>
          <w:p w14:paraId="204F75CE" w14:textId="7120E82B" w:rsidR="00C047DD" w:rsidRPr="00F91179" w:rsidRDefault="00D8564D" w:rsidP="50656CDE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Gaining</w:t>
            </w:r>
            <w:r w:rsidR="00C047DD" w:rsidRPr="00F91179">
              <w:rPr>
                <w:i/>
                <w:iCs/>
                <w:sz w:val="22"/>
              </w:rPr>
              <w:t xml:space="preserve"> insight into</w:t>
            </w:r>
            <w:r w:rsidRPr="00F91179">
              <w:rPr>
                <w:i/>
                <w:iCs/>
                <w:sz w:val="22"/>
              </w:rPr>
              <w:t xml:space="preserve"> the</w:t>
            </w:r>
            <w:r w:rsidR="00C047DD" w:rsidRPr="00F91179">
              <w:rPr>
                <w:i/>
                <w:iCs/>
                <w:sz w:val="22"/>
              </w:rPr>
              <w:t xml:space="preserve"> running </w:t>
            </w:r>
            <w:r w:rsidR="000F1DA3">
              <w:rPr>
                <w:i/>
                <w:iCs/>
                <w:sz w:val="22"/>
              </w:rPr>
              <w:t xml:space="preserve">of </w:t>
            </w:r>
            <w:r w:rsidR="00C047DD" w:rsidRPr="00F91179">
              <w:rPr>
                <w:i/>
                <w:iCs/>
                <w:sz w:val="22"/>
              </w:rPr>
              <w:t>a</w:t>
            </w:r>
            <w:r w:rsidRPr="00F91179">
              <w:rPr>
                <w:i/>
                <w:iCs/>
                <w:sz w:val="22"/>
              </w:rPr>
              <w:t xml:space="preserve"> community organisation and contributing to </w:t>
            </w:r>
            <w:r w:rsidR="0069230D" w:rsidRPr="00F91179">
              <w:rPr>
                <w:i/>
                <w:iCs/>
                <w:sz w:val="22"/>
              </w:rPr>
              <w:t xml:space="preserve">leadership decisions that affect </w:t>
            </w:r>
            <w:r w:rsidR="001329A7">
              <w:rPr>
                <w:i/>
                <w:iCs/>
                <w:sz w:val="22"/>
              </w:rPr>
              <w:t xml:space="preserve">equality and </w:t>
            </w:r>
            <w:r w:rsidR="001114F2">
              <w:rPr>
                <w:i/>
                <w:iCs/>
                <w:sz w:val="22"/>
              </w:rPr>
              <w:t>inclusion</w:t>
            </w:r>
            <w:r w:rsidR="0069230D" w:rsidRPr="00F91179">
              <w:rPr>
                <w:i/>
                <w:iCs/>
                <w:sz w:val="22"/>
              </w:rPr>
              <w:t>.</w:t>
            </w:r>
          </w:p>
          <w:p w14:paraId="7C1FF0ED" w14:textId="3607F097" w:rsidR="005000C1" w:rsidRPr="00F91179" w:rsidRDefault="005000C1" w:rsidP="50656CDE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>Be</w:t>
            </w:r>
            <w:r w:rsidR="0087362F" w:rsidRPr="00F91179">
              <w:rPr>
                <w:i/>
                <w:iCs/>
                <w:sz w:val="22"/>
              </w:rPr>
              <w:t>ing</w:t>
            </w:r>
            <w:r w:rsidRPr="00F91179">
              <w:rPr>
                <w:i/>
                <w:iCs/>
                <w:sz w:val="22"/>
              </w:rPr>
              <w:t xml:space="preserve"> </w:t>
            </w:r>
            <w:r w:rsidRPr="006B488E">
              <w:rPr>
                <w:i/>
                <w:iCs/>
                <w:sz w:val="22"/>
              </w:rPr>
              <w:t>able to</w:t>
            </w:r>
            <w:r w:rsidR="00D8564D" w:rsidRPr="006B488E">
              <w:rPr>
                <w:i/>
                <w:iCs/>
                <w:sz w:val="22"/>
              </w:rPr>
              <w:t xml:space="preserve"> </w:t>
            </w:r>
            <w:r w:rsidR="00A60005">
              <w:rPr>
                <w:i/>
                <w:iCs/>
                <w:sz w:val="22"/>
              </w:rPr>
              <w:t xml:space="preserve">influence </w:t>
            </w:r>
            <w:r w:rsidRPr="006B488E">
              <w:rPr>
                <w:i/>
                <w:iCs/>
                <w:sz w:val="22"/>
              </w:rPr>
              <w:t>the</w:t>
            </w:r>
            <w:r w:rsidR="00C047DD" w:rsidRPr="006B488E">
              <w:rPr>
                <w:i/>
                <w:iCs/>
                <w:sz w:val="22"/>
              </w:rPr>
              <w:t xml:space="preserve"> </w:t>
            </w:r>
            <w:r w:rsidR="00727221">
              <w:rPr>
                <w:i/>
                <w:iCs/>
                <w:sz w:val="22"/>
              </w:rPr>
              <w:t xml:space="preserve">behaviour and </w:t>
            </w:r>
            <w:r w:rsidR="00C047DD" w:rsidRPr="006B488E">
              <w:rPr>
                <w:i/>
                <w:iCs/>
                <w:sz w:val="22"/>
              </w:rPr>
              <w:t>practices of everyone at the organisation.</w:t>
            </w:r>
            <w:r w:rsidRPr="006B488E">
              <w:rPr>
                <w:i/>
                <w:iCs/>
                <w:sz w:val="22"/>
              </w:rPr>
              <w:t xml:space="preserve"> </w:t>
            </w:r>
          </w:p>
          <w:p w14:paraId="31B042DA" w14:textId="77777777" w:rsidR="005000C1" w:rsidRPr="00F91179" w:rsidRDefault="00A01164" w:rsidP="50656CDE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 xml:space="preserve">A sense of achievement, fulfilment and the opportunity to give back to your local community. </w:t>
            </w:r>
          </w:p>
          <w:p w14:paraId="30F55102" w14:textId="77777777" w:rsidR="0087362F" w:rsidRPr="00F91179" w:rsidRDefault="00A01164" w:rsidP="0087362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F91179">
              <w:rPr>
                <w:i/>
                <w:iCs/>
                <w:sz w:val="22"/>
              </w:rPr>
              <w:t xml:space="preserve">The opportunity to meet new </w:t>
            </w:r>
            <w:r w:rsidR="00D8564D" w:rsidRPr="00F91179">
              <w:rPr>
                <w:i/>
                <w:iCs/>
                <w:sz w:val="22"/>
              </w:rPr>
              <w:t>people and make new friends</w:t>
            </w:r>
            <w:r w:rsidRPr="00F91179">
              <w:rPr>
                <w:i/>
                <w:iCs/>
                <w:sz w:val="22"/>
              </w:rPr>
              <w:t>.</w:t>
            </w:r>
          </w:p>
          <w:p w14:paraId="1A25E3EE" w14:textId="21F430D6" w:rsidR="0087362F" w:rsidRPr="00F91179" w:rsidRDefault="0087362F" w:rsidP="0087362F">
            <w:pPr>
              <w:pStyle w:val="ListParagraph"/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1179">
              <w:rPr>
                <w:i/>
                <w:iCs/>
                <w:sz w:val="22"/>
              </w:rPr>
              <w:t>Experience of generating ideas and putting them into practice.</w:t>
            </w:r>
            <w:r w:rsidRPr="00F91179">
              <w:t xml:space="preserve"> </w:t>
            </w:r>
          </w:p>
        </w:tc>
      </w:tr>
      <w:tr w:rsidR="00C547F3" w:rsidRPr="00F91179" w14:paraId="1A92307E" w14:textId="77777777" w:rsidTr="50656C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2E0118F7" w14:textId="77777777" w:rsidR="00C547F3" w:rsidRPr="00F91179" w:rsidRDefault="00C547F3" w:rsidP="00C547F3">
            <w:pPr>
              <w:rPr>
                <w:b/>
                <w:bCs/>
                <w:color w:val="auto"/>
                <w:sz w:val="22"/>
                <w:lang w:eastAsia="en-GB"/>
              </w:rPr>
            </w:pPr>
            <w:r w:rsidRPr="00F91179">
              <w:rPr>
                <w:b/>
                <w:bCs/>
                <w:color w:val="auto"/>
                <w:sz w:val="22"/>
                <w:lang w:eastAsia="en-GB"/>
              </w:rPr>
              <w:t>Other information</w:t>
            </w:r>
          </w:p>
          <w:p w14:paraId="36828C28" w14:textId="77777777" w:rsidR="00D8564D" w:rsidRPr="00F91179" w:rsidRDefault="00D8564D" w:rsidP="00C547F3">
            <w:pPr>
              <w:rPr>
                <w:b/>
                <w:bCs/>
                <w:color w:val="auto"/>
                <w:sz w:val="22"/>
                <w:lang w:eastAsia="en-GB"/>
              </w:rPr>
            </w:pPr>
          </w:p>
          <w:p w14:paraId="07057BC4" w14:textId="0105122F" w:rsidR="00D8564D" w:rsidRPr="00F91179" w:rsidRDefault="00D8564D" w:rsidP="50656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C5656" w:themeColor="accent2" w:themeShade="80"/>
                <w:sz w:val="22"/>
                <w:lang w:eastAsia="en-GB"/>
              </w:rPr>
            </w:pPr>
            <w:r w:rsidRPr="00F91179">
              <w:rPr>
                <w:color w:val="1C5656" w:themeColor="accent2" w:themeShade="80"/>
                <w:sz w:val="22"/>
              </w:rPr>
              <w:t>[Add any other information that’ll help make the role appealing and reassure the potential volunteer that it’ll be a fun, rewarding and supported opportunity]</w:t>
            </w:r>
          </w:p>
          <w:p w14:paraId="095970AC" w14:textId="35AF7DA8" w:rsidR="00D8564D" w:rsidRPr="00F91179" w:rsidRDefault="00D8564D" w:rsidP="00C547F3">
            <w:pPr>
              <w:rPr>
                <w:b/>
                <w:bCs/>
                <w:color w:val="auto"/>
                <w:sz w:val="22"/>
                <w:lang w:eastAsia="en-GB"/>
              </w:rPr>
            </w:pPr>
          </w:p>
        </w:tc>
        <w:tc>
          <w:tcPr>
            <w:tcW w:w="6866" w:type="dxa"/>
          </w:tcPr>
          <w:p w14:paraId="4744197A" w14:textId="3A974AB9" w:rsidR="00C547F3" w:rsidRPr="00F91179" w:rsidRDefault="00C547F3" w:rsidP="00C5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9916D96" w14:textId="77777777" w:rsidR="00D8564D" w:rsidRPr="00F91179" w:rsidRDefault="00D8564D" w:rsidP="00C547F3">
      <w:pPr>
        <w:rPr>
          <w:b/>
          <w:bCs/>
        </w:rPr>
      </w:pPr>
    </w:p>
    <w:p w14:paraId="72BF303B" w14:textId="77777777" w:rsidR="00D8564D" w:rsidRPr="00F91179" w:rsidRDefault="00D8564D" w:rsidP="00C547F3">
      <w:pPr>
        <w:rPr>
          <w:b/>
          <w:bCs/>
        </w:rPr>
      </w:pPr>
    </w:p>
    <w:p w14:paraId="444A09D2" w14:textId="1686E3FB" w:rsidR="00D8564D" w:rsidRPr="00F91179" w:rsidRDefault="00D8564D">
      <w:pPr>
        <w:rPr>
          <w:b/>
          <w:bCs/>
        </w:rPr>
      </w:pPr>
    </w:p>
    <w:p w14:paraId="1584BED0" w14:textId="77777777" w:rsidR="00175E1D" w:rsidRPr="00F91179" w:rsidRDefault="00175E1D">
      <w:pPr>
        <w:rPr>
          <w:b/>
          <w:bCs/>
        </w:rPr>
      </w:pPr>
    </w:p>
    <w:p w14:paraId="25F072CA" w14:textId="77777777" w:rsidR="00175E1D" w:rsidRPr="00F91179" w:rsidRDefault="00175E1D">
      <w:pPr>
        <w:rPr>
          <w:b/>
          <w:bCs/>
        </w:rPr>
      </w:pPr>
    </w:p>
    <w:p w14:paraId="371D1D21" w14:textId="77777777" w:rsidR="00175E1D" w:rsidRPr="00F91179" w:rsidRDefault="00175E1D">
      <w:pPr>
        <w:rPr>
          <w:b/>
          <w:bCs/>
        </w:rPr>
      </w:pPr>
    </w:p>
    <w:p w14:paraId="285D9A3D" w14:textId="77777777" w:rsidR="00350B82" w:rsidRDefault="00350B82">
      <w:pPr>
        <w:rPr>
          <w:rFonts w:ascii="Sofia Pro" w:hAnsi="Sofia Pro"/>
          <w:b/>
          <w:sz w:val="36"/>
          <w:szCs w:val="40"/>
        </w:rPr>
      </w:pPr>
      <w:r>
        <w:rPr>
          <w:rFonts w:ascii="Sofia Pro" w:hAnsi="Sofia Pro"/>
        </w:rPr>
        <w:br w:type="page"/>
      </w:r>
    </w:p>
    <w:p w14:paraId="594629AE" w14:textId="516199FF" w:rsidR="00D8564D" w:rsidRPr="00F91179" w:rsidRDefault="00D8564D" w:rsidP="00D8564D">
      <w:pPr>
        <w:pStyle w:val="Heading1"/>
        <w:rPr>
          <w:rFonts w:ascii="Sofia Pro" w:hAnsi="Sofia Pro" w:cs="Calibri"/>
        </w:rPr>
      </w:pPr>
      <w:r w:rsidRPr="00F91179">
        <w:rPr>
          <w:rFonts w:ascii="Sofia Pro" w:hAnsi="Sofia Pro"/>
        </w:rPr>
        <w:lastRenderedPageBreak/>
        <w:t>Breaking down the role of</w:t>
      </w:r>
      <w:r w:rsidRPr="00F91179">
        <w:rPr>
          <w:rFonts w:ascii="Sofia Pro" w:hAnsi="Sofia Pro" w:cs="Calibri"/>
        </w:rPr>
        <w:t xml:space="preserve"> </w:t>
      </w:r>
      <w:r w:rsidR="006C4E82">
        <w:rPr>
          <w:rFonts w:ascii="Sofia Pro" w:hAnsi="Sofia Pro" w:cs="Calibri"/>
        </w:rPr>
        <w:t xml:space="preserve">Inclusion </w:t>
      </w:r>
      <w:r w:rsidRPr="00F91179">
        <w:rPr>
          <w:rFonts w:ascii="Sofia Pro" w:hAnsi="Sofia Pro" w:cs="Calibri"/>
        </w:rPr>
        <w:t>Champion into tasks for individuals</w:t>
      </w:r>
    </w:p>
    <w:p w14:paraId="698E0AD1" w14:textId="5591329F" w:rsidR="00D8564D" w:rsidRPr="00F91179" w:rsidRDefault="00D8564D" w:rsidP="00C547F3">
      <w:r w:rsidRPr="00F91179">
        <w:t>Identifying people to undertake the work of a</w:t>
      </w:r>
      <w:r w:rsidR="00DB61B6">
        <w:t>n</w:t>
      </w:r>
      <w:r w:rsidR="003E104A" w:rsidRPr="00F91179">
        <w:t xml:space="preserve"> </w:t>
      </w:r>
      <w:r w:rsidR="006C4E82">
        <w:t>Inclusion</w:t>
      </w:r>
      <w:r w:rsidR="0069230D" w:rsidRPr="00F91179">
        <w:t xml:space="preserve"> Champion</w:t>
      </w:r>
      <w:r w:rsidRPr="00F91179">
        <w:t>(s)</w:t>
      </w:r>
      <w:r w:rsidR="0069230D" w:rsidRPr="00F91179">
        <w:t xml:space="preserve"> is a great way </w:t>
      </w:r>
      <w:r w:rsidRPr="00F91179">
        <w:t xml:space="preserve">of </w:t>
      </w:r>
      <w:r w:rsidR="0069230D" w:rsidRPr="00F91179">
        <w:t>prioritis</w:t>
      </w:r>
      <w:r w:rsidR="006023B5" w:rsidRPr="00F91179">
        <w:t xml:space="preserve">ing </w:t>
      </w:r>
      <w:r w:rsidR="006C4E82">
        <w:t xml:space="preserve">inclusion </w:t>
      </w:r>
      <w:r w:rsidR="006023B5" w:rsidRPr="00F91179">
        <w:t xml:space="preserve">in </w:t>
      </w:r>
      <w:r w:rsidRPr="00F91179">
        <w:t>your or</w:t>
      </w:r>
      <w:r w:rsidR="0069230D" w:rsidRPr="00F91179">
        <w:t xml:space="preserve">ganisation. </w:t>
      </w:r>
    </w:p>
    <w:p w14:paraId="3F9631C6" w14:textId="77777777" w:rsidR="00D8564D" w:rsidRPr="00F91179" w:rsidRDefault="00D8564D" w:rsidP="00C547F3"/>
    <w:p w14:paraId="6C098524" w14:textId="0DB4ADA0" w:rsidR="002D2C75" w:rsidRPr="00F91179" w:rsidRDefault="0069230D" w:rsidP="00C547F3">
      <w:r w:rsidRPr="00F91179">
        <w:t xml:space="preserve">If </w:t>
      </w:r>
      <w:r w:rsidR="00D8564D" w:rsidRPr="00F91179">
        <w:t>people are</w:t>
      </w:r>
      <w:r w:rsidRPr="00F91179">
        <w:t xml:space="preserve"> confident and passionate </w:t>
      </w:r>
      <w:r w:rsidR="00D8564D" w:rsidRPr="00F91179">
        <w:t xml:space="preserve">about this work, but unable or reluctant to commit </w:t>
      </w:r>
      <w:r w:rsidR="002D2C75" w:rsidRPr="00F91179">
        <w:t xml:space="preserve">the time required </w:t>
      </w:r>
      <w:r w:rsidR="00D8564D" w:rsidRPr="00F91179">
        <w:t>to tak</w:t>
      </w:r>
      <w:r w:rsidR="003C0948" w:rsidRPr="00F91179">
        <w:t>e</w:t>
      </w:r>
      <w:r w:rsidR="00CD4FCD" w:rsidRPr="00F91179">
        <w:t xml:space="preserve"> on</w:t>
      </w:r>
      <w:r w:rsidR="00D8564D" w:rsidRPr="00F91179">
        <w:t xml:space="preserve"> all aspects of </w:t>
      </w:r>
      <w:r w:rsidR="002D2C75" w:rsidRPr="00F91179">
        <w:t xml:space="preserve">the role </w:t>
      </w:r>
      <w:r w:rsidR="00D8564D" w:rsidRPr="00F91179">
        <w:t xml:space="preserve">themselves, don’t let go of them! </w:t>
      </w:r>
      <w:r w:rsidR="002D2C75" w:rsidRPr="00F91179">
        <w:t>Instead, t</w:t>
      </w:r>
      <w:r w:rsidR="00D8564D" w:rsidRPr="00F91179">
        <w:t>hink about how you can lighten the load and share out the responsibilitie</w:t>
      </w:r>
      <w:r w:rsidR="002D2C75" w:rsidRPr="00F91179">
        <w:t>s</w:t>
      </w:r>
      <w:r w:rsidR="00560148" w:rsidRPr="00F91179">
        <w:t xml:space="preserve">. </w:t>
      </w:r>
      <w:r w:rsidR="002D2C75" w:rsidRPr="00F91179">
        <w:t>We’ve listed some examples below but have a think and add your own</w:t>
      </w:r>
      <w:r w:rsidR="00560148" w:rsidRPr="00F91179">
        <w:t>:</w:t>
      </w:r>
    </w:p>
    <w:p w14:paraId="3EC578A1" w14:textId="77777777" w:rsidR="002D2C75" w:rsidRPr="00F91179" w:rsidRDefault="002D2C75" w:rsidP="00C547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2D2C75" w:rsidRPr="00F91179" w14:paraId="3260D574" w14:textId="77777777" w:rsidTr="002D2C75">
        <w:tc>
          <w:tcPr>
            <w:tcW w:w="3005" w:type="dxa"/>
            <w:shd w:val="clear" w:color="auto" w:fill="641648" w:themeFill="accent1" w:themeFillShade="BF"/>
          </w:tcPr>
          <w:p w14:paraId="3BFB6FAD" w14:textId="403D616F" w:rsidR="002D2C75" w:rsidRPr="00F91179" w:rsidRDefault="002D2C75" w:rsidP="000677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F91179">
              <w:rPr>
                <w:b/>
                <w:bCs/>
                <w:color w:val="FFFFFF" w:themeColor="background1"/>
              </w:rPr>
              <w:t>If you’ve got a few hours</w:t>
            </w:r>
          </w:p>
        </w:tc>
        <w:tc>
          <w:tcPr>
            <w:tcW w:w="3006" w:type="dxa"/>
            <w:shd w:val="clear" w:color="auto" w:fill="641648" w:themeFill="accent1" w:themeFillShade="BF"/>
          </w:tcPr>
          <w:p w14:paraId="37F8175D" w14:textId="3864665C" w:rsidR="002D2C75" w:rsidRPr="00F91179" w:rsidRDefault="002D2C75" w:rsidP="000677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F91179">
              <w:rPr>
                <w:b/>
                <w:bCs/>
                <w:color w:val="FFFFFF" w:themeColor="background1"/>
              </w:rPr>
              <w:t>If you’ve got an hour</w:t>
            </w:r>
          </w:p>
        </w:tc>
        <w:tc>
          <w:tcPr>
            <w:tcW w:w="3006" w:type="dxa"/>
            <w:shd w:val="clear" w:color="auto" w:fill="641648" w:themeFill="accent1" w:themeFillShade="BF"/>
          </w:tcPr>
          <w:p w14:paraId="43A52A9E" w14:textId="0A1F000A" w:rsidR="002D2C75" w:rsidRPr="00F91179" w:rsidRDefault="002D2C75" w:rsidP="000677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F91179">
              <w:rPr>
                <w:b/>
                <w:bCs/>
                <w:color w:val="FFFFFF" w:themeColor="background1"/>
              </w:rPr>
              <w:t>If you’ve got a minute</w:t>
            </w:r>
          </w:p>
        </w:tc>
      </w:tr>
      <w:tr w:rsidR="002D2C75" w:rsidRPr="00F91179" w14:paraId="68D945A5" w14:textId="77777777" w:rsidTr="002D2C75">
        <w:tc>
          <w:tcPr>
            <w:tcW w:w="3005" w:type="dxa"/>
          </w:tcPr>
          <w:p w14:paraId="056A77AB" w14:textId="4260658D" w:rsidR="00BF4246" w:rsidRPr="00B01162" w:rsidRDefault="00055CF4" w:rsidP="00BF4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D83B2C" w:themeColor="text2"/>
              </w:rPr>
            </w:pPr>
            <w:r w:rsidRPr="00B01162">
              <w:rPr>
                <w:color w:val="auto"/>
              </w:rPr>
              <w:t xml:space="preserve">Implement </w:t>
            </w:r>
            <w:r w:rsidR="00BF4246" w:rsidRPr="00B01162">
              <w:rPr>
                <w:color w:val="auto"/>
              </w:rPr>
              <w:t xml:space="preserve">a </w:t>
            </w:r>
            <w:r w:rsidRPr="00B01162">
              <w:rPr>
                <w:color w:val="auto"/>
              </w:rPr>
              <w:t>c</w:t>
            </w:r>
            <w:r w:rsidR="006F242A" w:rsidRPr="00B01162">
              <w:rPr>
                <w:color w:val="auto"/>
              </w:rPr>
              <w:t xml:space="preserve">ode of </w:t>
            </w:r>
            <w:r w:rsidR="009776F8" w:rsidRPr="00B01162">
              <w:rPr>
                <w:color w:val="auto"/>
              </w:rPr>
              <w:t>c</w:t>
            </w:r>
            <w:r w:rsidR="006F242A" w:rsidRPr="00B01162">
              <w:rPr>
                <w:color w:val="auto"/>
              </w:rPr>
              <w:t xml:space="preserve">onduct </w:t>
            </w:r>
            <w:r w:rsidRPr="00B01162">
              <w:rPr>
                <w:color w:val="auto"/>
              </w:rPr>
              <w:t>that</w:t>
            </w:r>
            <w:r w:rsidR="006F242A" w:rsidRPr="00B01162">
              <w:rPr>
                <w:color w:val="auto"/>
              </w:rPr>
              <w:t xml:space="preserve"> align</w:t>
            </w:r>
            <w:r w:rsidRPr="00B01162">
              <w:rPr>
                <w:color w:val="auto"/>
              </w:rPr>
              <w:t xml:space="preserve">s </w:t>
            </w:r>
            <w:r w:rsidR="006F242A" w:rsidRPr="00B01162">
              <w:rPr>
                <w:color w:val="auto"/>
              </w:rPr>
              <w:t xml:space="preserve">with the values and behaviours of </w:t>
            </w:r>
            <w:r w:rsidR="007E0B85" w:rsidRPr="00B01162">
              <w:rPr>
                <w:color w:val="auto"/>
              </w:rPr>
              <w:t>y</w:t>
            </w:r>
            <w:r w:rsidR="006F242A" w:rsidRPr="00B01162">
              <w:rPr>
                <w:color w:val="auto"/>
              </w:rPr>
              <w:t xml:space="preserve">our </w:t>
            </w:r>
            <w:proofErr w:type="gramStart"/>
            <w:r w:rsidR="006F242A" w:rsidRPr="00B01162">
              <w:rPr>
                <w:color w:val="auto"/>
              </w:rPr>
              <w:t>organisation</w:t>
            </w:r>
            <w:r w:rsidR="00C46FD5" w:rsidRPr="00B01162">
              <w:rPr>
                <w:color w:val="auto"/>
              </w:rPr>
              <w:t>;</w:t>
            </w:r>
            <w:proofErr w:type="gramEnd"/>
          </w:p>
          <w:p w14:paraId="3E2EC186" w14:textId="77777777" w:rsidR="002D2C75" w:rsidRPr="00B01162" w:rsidRDefault="002D2C75" w:rsidP="00E45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5A2B871F" w14:textId="3CA3BD29" w:rsidR="00C46FD5" w:rsidRPr="00B01162" w:rsidRDefault="00C46FD5" w:rsidP="00E45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01162">
              <w:t xml:space="preserve">or </w:t>
            </w:r>
          </w:p>
          <w:p w14:paraId="1E7BBFBC" w14:textId="77777777" w:rsidR="00C46FD5" w:rsidRPr="00B01162" w:rsidRDefault="00C46FD5" w:rsidP="00C46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  <w:p w14:paraId="47E985C0" w14:textId="6A5DDBEE" w:rsidR="00C46FD5" w:rsidRPr="00B01162" w:rsidRDefault="00C46FD5" w:rsidP="00E45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B01162">
              <w:rPr>
                <w:color w:val="auto"/>
              </w:rPr>
              <w:t>Review, and if necessary, revise your code of conduct.</w:t>
            </w:r>
          </w:p>
        </w:tc>
        <w:tc>
          <w:tcPr>
            <w:tcW w:w="3006" w:type="dxa"/>
          </w:tcPr>
          <w:p w14:paraId="3A2FF507" w14:textId="74A39565" w:rsidR="00BF4246" w:rsidRPr="00B01162" w:rsidRDefault="006F242A" w:rsidP="006F2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B01162">
              <w:rPr>
                <w:color w:val="auto"/>
              </w:rPr>
              <w:t>Promote and communicate your values and expected behaviours across the organisation</w:t>
            </w:r>
            <w:r w:rsidR="00BF4246" w:rsidRPr="00B01162">
              <w:rPr>
                <w:color w:val="auto"/>
              </w:rPr>
              <w:t>.</w:t>
            </w:r>
          </w:p>
          <w:p w14:paraId="0BA75135" w14:textId="77777777" w:rsidR="00572EBC" w:rsidRPr="00B01162" w:rsidRDefault="00572EBC" w:rsidP="00572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  <w:p w14:paraId="64BD02F2" w14:textId="6E7648BF" w:rsidR="00572EBC" w:rsidRPr="00B01162" w:rsidRDefault="00572EBC" w:rsidP="00B011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006" w:type="dxa"/>
          </w:tcPr>
          <w:p w14:paraId="32DAFDA6" w14:textId="08C0933D" w:rsidR="006F242A" w:rsidRPr="00B01162" w:rsidRDefault="00272F27" w:rsidP="006F24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B01162">
              <w:rPr>
                <w:color w:val="auto"/>
              </w:rPr>
              <w:t>Give r</w:t>
            </w:r>
            <w:r w:rsidR="006F242A" w:rsidRPr="00B01162">
              <w:rPr>
                <w:color w:val="auto"/>
              </w:rPr>
              <w:t>ecognition</w:t>
            </w:r>
            <w:r w:rsidRPr="00B01162">
              <w:rPr>
                <w:color w:val="auto"/>
              </w:rPr>
              <w:t xml:space="preserve"> </w:t>
            </w:r>
            <w:r w:rsidR="006F242A" w:rsidRPr="00B01162">
              <w:rPr>
                <w:color w:val="auto"/>
              </w:rPr>
              <w:t xml:space="preserve">to individuals who excel in living </w:t>
            </w:r>
            <w:r w:rsidR="00B01162" w:rsidRPr="00B01162">
              <w:rPr>
                <w:color w:val="auto"/>
              </w:rPr>
              <w:t>your</w:t>
            </w:r>
            <w:r w:rsidR="006F242A" w:rsidRPr="00B01162">
              <w:rPr>
                <w:color w:val="auto"/>
              </w:rPr>
              <w:t xml:space="preserve"> values.</w:t>
            </w:r>
          </w:p>
          <w:p w14:paraId="25CAEFF8" w14:textId="77777777" w:rsidR="002D2C75" w:rsidRPr="00B01162" w:rsidRDefault="002D2C75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  <w:p w14:paraId="677A1250" w14:textId="77777777" w:rsidR="00272F27" w:rsidRPr="00B01162" w:rsidRDefault="00272F27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  <w:r w:rsidRPr="00B01162">
              <w:rPr>
                <w:color w:val="auto"/>
              </w:rPr>
              <w:t>Make sure values can be seen by everyone, for example on a notice board.</w:t>
            </w:r>
          </w:p>
          <w:p w14:paraId="7342DFBD" w14:textId="77777777" w:rsidR="00055CF4" w:rsidRPr="00B01162" w:rsidRDefault="00055CF4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</w:rPr>
            </w:pPr>
          </w:p>
          <w:p w14:paraId="4226E2D8" w14:textId="78E3AC60" w:rsidR="00055CF4" w:rsidRPr="00B01162" w:rsidRDefault="00055CF4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B01162">
              <w:rPr>
                <w:color w:val="auto"/>
              </w:rPr>
              <w:t xml:space="preserve">Ensure everyone </w:t>
            </w:r>
            <w:r w:rsidR="00B01162" w:rsidRPr="00B01162">
              <w:rPr>
                <w:color w:val="auto"/>
              </w:rPr>
              <w:t>has</w:t>
            </w:r>
            <w:r w:rsidRPr="00B01162">
              <w:rPr>
                <w:color w:val="auto"/>
              </w:rPr>
              <w:t xml:space="preserve"> read and acknowledged </w:t>
            </w:r>
            <w:r w:rsidR="00572EBC" w:rsidRPr="00B01162">
              <w:rPr>
                <w:color w:val="auto"/>
              </w:rPr>
              <w:t>your code of conduct</w:t>
            </w:r>
            <w:r w:rsidR="007E0B85" w:rsidRPr="00B01162">
              <w:rPr>
                <w:color w:val="auto"/>
              </w:rPr>
              <w:t>.</w:t>
            </w:r>
          </w:p>
        </w:tc>
      </w:tr>
      <w:tr w:rsidR="002D2C75" w:rsidRPr="00F91179" w14:paraId="14AD5591" w14:textId="77777777" w:rsidTr="002D2C75">
        <w:tc>
          <w:tcPr>
            <w:tcW w:w="3005" w:type="dxa"/>
          </w:tcPr>
          <w:p w14:paraId="5301D98B" w14:textId="33D98F90" w:rsidR="00E31753" w:rsidRPr="00E31753" w:rsidRDefault="002125EE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D83B2C" w:themeColor="text2"/>
              </w:rPr>
            </w:pPr>
            <w:r>
              <w:rPr>
                <w:color w:val="auto"/>
              </w:rPr>
              <w:t xml:space="preserve">Understand any barriers to accessing your organisation </w:t>
            </w:r>
            <w:r w:rsidR="0088184A">
              <w:rPr>
                <w:color w:val="auto"/>
              </w:rPr>
              <w:t>by</w:t>
            </w:r>
            <w:r>
              <w:rPr>
                <w:color w:val="auto"/>
              </w:rPr>
              <w:t xml:space="preserve"> </w:t>
            </w:r>
            <w:r w:rsidR="0088184A">
              <w:rPr>
                <w:color w:val="auto"/>
              </w:rPr>
              <w:t xml:space="preserve">reaching out </w:t>
            </w:r>
            <w:r w:rsidR="009900C6">
              <w:rPr>
                <w:color w:val="auto"/>
              </w:rPr>
              <w:t xml:space="preserve">and talking </w:t>
            </w:r>
            <w:r w:rsidR="0088184A">
              <w:rPr>
                <w:color w:val="auto"/>
              </w:rPr>
              <w:t xml:space="preserve">to different groups to see </w:t>
            </w:r>
            <w:r w:rsidR="00617E12">
              <w:rPr>
                <w:color w:val="auto"/>
              </w:rPr>
              <w:t xml:space="preserve">if any </w:t>
            </w:r>
            <w:r w:rsidR="0088184A">
              <w:rPr>
                <w:color w:val="auto"/>
              </w:rPr>
              <w:t xml:space="preserve">changes need to be made. </w:t>
            </w:r>
          </w:p>
        </w:tc>
        <w:tc>
          <w:tcPr>
            <w:tcW w:w="3006" w:type="dxa"/>
          </w:tcPr>
          <w:p w14:paraId="090393AC" w14:textId="43562B92" w:rsidR="002D2C75" w:rsidRPr="00F91179" w:rsidRDefault="00E5387D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Create</w:t>
            </w:r>
            <w:r w:rsidR="00161806" w:rsidRPr="00161806">
              <w:t xml:space="preserve"> imagery </w:t>
            </w:r>
            <w:r>
              <w:t xml:space="preserve">for </w:t>
            </w:r>
            <w:r w:rsidR="0035112D">
              <w:t xml:space="preserve">communication </w:t>
            </w:r>
            <w:r w:rsidR="002E0694">
              <w:t xml:space="preserve">and promotional </w:t>
            </w:r>
            <w:r w:rsidR="0035112D">
              <w:t xml:space="preserve">materials </w:t>
            </w:r>
            <w:r w:rsidR="002E0694">
              <w:t xml:space="preserve">(like your website, social media pages and </w:t>
            </w:r>
            <w:r w:rsidR="0035112D">
              <w:t>posters</w:t>
            </w:r>
            <w:r w:rsidR="002E0694">
              <w:t>)</w:t>
            </w:r>
            <w:r w:rsidR="00161806" w:rsidRPr="00161806">
              <w:t xml:space="preserve"> </w:t>
            </w:r>
            <w:r>
              <w:t xml:space="preserve">that </w:t>
            </w:r>
            <w:r w:rsidR="00161806" w:rsidRPr="00161806">
              <w:t xml:space="preserve">show a diverse </w:t>
            </w:r>
            <w:r w:rsidR="0035112D">
              <w:t xml:space="preserve">range </w:t>
            </w:r>
            <w:r w:rsidR="00161806" w:rsidRPr="00161806">
              <w:t>of people</w:t>
            </w:r>
            <w:r w:rsidR="0035112D">
              <w:t xml:space="preserve"> to reflect your organisation and community</w:t>
            </w:r>
            <w:r w:rsidR="00161806">
              <w:t>.</w:t>
            </w:r>
          </w:p>
        </w:tc>
        <w:tc>
          <w:tcPr>
            <w:tcW w:w="3006" w:type="dxa"/>
          </w:tcPr>
          <w:p w14:paraId="77C619ED" w14:textId="0AB6C33B" w:rsidR="004F7847" w:rsidRDefault="009900C6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Pin up new posters.</w:t>
            </w:r>
          </w:p>
          <w:p w14:paraId="7B880E02" w14:textId="77777777" w:rsidR="009900C6" w:rsidRDefault="009900C6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6CEE5835" w14:textId="019CF3D5" w:rsidR="009900C6" w:rsidRDefault="009900C6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Do a search to find local </w:t>
            </w:r>
            <w:r w:rsidR="009F59AE">
              <w:t>organisations</w:t>
            </w:r>
            <w:r>
              <w:t xml:space="preserve"> who </w:t>
            </w:r>
            <w:r w:rsidR="009F59AE">
              <w:t xml:space="preserve">represent or </w:t>
            </w:r>
            <w:r>
              <w:t xml:space="preserve">are trusted by the </w:t>
            </w:r>
            <w:r w:rsidR="009F59AE">
              <w:t xml:space="preserve">groups you want to engage.  </w:t>
            </w:r>
            <w:r>
              <w:t xml:space="preserve"> </w:t>
            </w:r>
          </w:p>
          <w:p w14:paraId="76FA810B" w14:textId="77777777" w:rsidR="004F7847" w:rsidRDefault="004F7847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6944EFB8" w14:textId="2F435D57" w:rsidR="004F7847" w:rsidRPr="00F91179" w:rsidRDefault="0035112D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Hand out some </w:t>
            </w:r>
            <w:r w:rsidR="00A2794D">
              <w:t xml:space="preserve">flyers </w:t>
            </w:r>
            <w:r w:rsidR="00640710">
              <w:t xml:space="preserve">that promote </w:t>
            </w:r>
            <w:r w:rsidR="00B21FB3">
              <w:t>your activit</w:t>
            </w:r>
            <w:r w:rsidR="00640710">
              <w:t>ies</w:t>
            </w:r>
            <w:r w:rsidR="00B21FB3">
              <w:t>.</w:t>
            </w:r>
            <w:r w:rsidR="002D2C75" w:rsidRPr="00F91179">
              <w:t xml:space="preserve"> </w:t>
            </w:r>
          </w:p>
        </w:tc>
      </w:tr>
      <w:tr w:rsidR="00CD4FCD" w:rsidRPr="00F91179" w14:paraId="5D4A1F1D" w14:textId="77777777" w:rsidTr="002D2C75">
        <w:tc>
          <w:tcPr>
            <w:tcW w:w="3005" w:type="dxa"/>
          </w:tcPr>
          <w:p w14:paraId="5310ADD3" w14:textId="1FEF3EED" w:rsidR="00CC7753" w:rsidRPr="00F91179" w:rsidRDefault="00640710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Do</w:t>
            </w:r>
            <w:r w:rsidRPr="00CC7753">
              <w:t xml:space="preserve"> </w:t>
            </w:r>
            <w:r w:rsidR="00CC7753" w:rsidRPr="00CC7753">
              <w:t xml:space="preserve">regular assessments of </w:t>
            </w:r>
            <w:r w:rsidR="00231838">
              <w:t>your</w:t>
            </w:r>
            <w:r w:rsidR="00CC7753" w:rsidRPr="00CC7753">
              <w:t xml:space="preserve"> facilities and </w:t>
            </w:r>
            <w:r w:rsidR="00D14AA8">
              <w:t>sessions</w:t>
            </w:r>
            <w:r w:rsidR="00CC7753" w:rsidRPr="00CC7753">
              <w:t xml:space="preserve"> to identify any potential </w:t>
            </w:r>
            <w:r w:rsidR="00B21FB3">
              <w:t xml:space="preserve">access </w:t>
            </w:r>
            <w:r w:rsidR="00CC7753" w:rsidRPr="00CC7753">
              <w:t>barriers.</w:t>
            </w:r>
          </w:p>
        </w:tc>
        <w:tc>
          <w:tcPr>
            <w:tcW w:w="3006" w:type="dxa"/>
          </w:tcPr>
          <w:p w14:paraId="41E94BCC" w14:textId="10973D91" w:rsidR="004A1C4B" w:rsidRPr="00F91179" w:rsidRDefault="0038364F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proofErr w:type="gramStart"/>
            <w:r>
              <w:t>P</w:t>
            </w:r>
            <w:r w:rsidR="00572EBC" w:rsidRPr="00CC7753">
              <w:t>rovid</w:t>
            </w:r>
            <w:r w:rsidR="00B21FB3">
              <w:t>e</w:t>
            </w:r>
            <w:r w:rsidR="004A1C4B" w:rsidRPr="00CC7753">
              <w:t xml:space="preserve"> </w:t>
            </w:r>
            <w:r w:rsidR="00745FB1" w:rsidRPr="00CC7753">
              <w:t>assistance</w:t>
            </w:r>
            <w:proofErr w:type="gramEnd"/>
            <w:r w:rsidR="004A1C4B">
              <w:t xml:space="preserve"> with travel</w:t>
            </w:r>
            <w:r w:rsidR="00745FB1" w:rsidRPr="00CC7753">
              <w:t xml:space="preserve"> or</w:t>
            </w:r>
            <w:r w:rsidR="00572EBC" w:rsidRPr="00CC7753">
              <w:t xml:space="preserve"> </w:t>
            </w:r>
            <w:r w:rsidR="004A1C4B">
              <w:t xml:space="preserve">help </w:t>
            </w:r>
            <w:r>
              <w:t>set up</w:t>
            </w:r>
            <w:r w:rsidR="00745FB1">
              <w:t xml:space="preserve"> inclusive equipment</w:t>
            </w:r>
            <w:r w:rsidR="00572EBC" w:rsidRPr="00CC7753">
              <w:t xml:space="preserve"> </w:t>
            </w:r>
            <w:r w:rsidR="00B21FB3">
              <w:t>for</w:t>
            </w:r>
            <w:r w:rsidR="00572EBC" w:rsidRPr="00CC7753">
              <w:t xml:space="preserve"> those who need it.</w:t>
            </w:r>
          </w:p>
        </w:tc>
        <w:tc>
          <w:tcPr>
            <w:tcW w:w="3006" w:type="dxa"/>
          </w:tcPr>
          <w:p w14:paraId="2E0DAA47" w14:textId="20E9FCB5" w:rsidR="00CD4FCD" w:rsidRPr="00F91179" w:rsidRDefault="00231838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Talk to new or potential participants to ensure </w:t>
            </w:r>
            <w:r w:rsidR="00572EBC" w:rsidRPr="00CC7753">
              <w:t>that</w:t>
            </w:r>
            <w:r w:rsidR="00FD78B7">
              <w:t xml:space="preserve"> they</w:t>
            </w:r>
            <w:r w:rsidR="00572EBC">
              <w:t xml:space="preserve"> </w:t>
            </w:r>
            <w:r w:rsidR="00572EBC" w:rsidRPr="00CC7753">
              <w:t>are aware of the accessibility of the facilities and</w:t>
            </w:r>
            <w:r w:rsidR="004A1C4B">
              <w:t xml:space="preserve"> activities</w:t>
            </w:r>
            <w:r w:rsidR="00572EBC">
              <w:t>.</w:t>
            </w:r>
          </w:p>
        </w:tc>
      </w:tr>
      <w:tr w:rsidR="00102568" w:rsidRPr="00F91179" w14:paraId="29056213" w14:textId="77777777" w:rsidTr="002D2C75">
        <w:tc>
          <w:tcPr>
            <w:tcW w:w="3005" w:type="dxa"/>
          </w:tcPr>
          <w:p w14:paraId="5A8E5137" w14:textId="45237100" w:rsidR="00102568" w:rsidRPr="00F91179" w:rsidRDefault="00102568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91179">
              <w:t xml:space="preserve">Arrange a training course for interested </w:t>
            </w:r>
            <w:r w:rsidR="004A1C4B">
              <w:t>volunteers and participants</w:t>
            </w:r>
            <w:r w:rsidR="004A1C4B" w:rsidRPr="00F91179">
              <w:t xml:space="preserve"> </w:t>
            </w:r>
            <w:r w:rsidRPr="00F91179">
              <w:t xml:space="preserve">to attend on </w:t>
            </w:r>
            <w:r w:rsidR="00E61B3F">
              <w:t>inclusiv</w:t>
            </w:r>
            <w:r w:rsidR="00572EBC">
              <w:t>ity</w:t>
            </w:r>
            <w:r w:rsidR="00E61B3F">
              <w:t>.</w:t>
            </w:r>
          </w:p>
        </w:tc>
        <w:tc>
          <w:tcPr>
            <w:tcW w:w="3006" w:type="dxa"/>
          </w:tcPr>
          <w:p w14:paraId="20CE88B8" w14:textId="30CA7E12" w:rsidR="00102568" w:rsidRPr="00F91179" w:rsidRDefault="00102568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91179">
              <w:t xml:space="preserve">Attend a </w:t>
            </w:r>
            <w:r w:rsidR="004A1C4B">
              <w:t xml:space="preserve">training </w:t>
            </w:r>
            <w:r w:rsidRPr="00F91179">
              <w:t>course arranged by someone else.</w:t>
            </w:r>
          </w:p>
        </w:tc>
        <w:tc>
          <w:tcPr>
            <w:tcW w:w="3006" w:type="dxa"/>
          </w:tcPr>
          <w:p w14:paraId="2E5FB73D" w14:textId="09623DEB" w:rsidR="00102568" w:rsidRPr="00F91179" w:rsidRDefault="00DE0837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91179">
              <w:t>Speak to someone who has attended a course and get an overview of their training.</w:t>
            </w:r>
          </w:p>
        </w:tc>
      </w:tr>
      <w:tr w:rsidR="00DE0837" w:rsidRPr="00F91179" w14:paraId="261E9871" w14:textId="77777777" w:rsidTr="002D2C75">
        <w:tc>
          <w:tcPr>
            <w:tcW w:w="3005" w:type="dxa"/>
          </w:tcPr>
          <w:p w14:paraId="5ACCB852" w14:textId="3F59E20C" w:rsidR="00DE0837" w:rsidRPr="00F91179" w:rsidRDefault="00DE0837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91179">
              <w:t>Develop</w:t>
            </w:r>
            <w:r w:rsidR="00E93C7E">
              <w:t xml:space="preserve"> or complete</w:t>
            </w:r>
            <w:r w:rsidRPr="00F91179">
              <w:t xml:space="preserve"> </w:t>
            </w:r>
            <w:r w:rsidR="00A937FA">
              <w:t xml:space="preserve">an </w:t>
            </w:r>
            <w:r w:rsidR="00E61B3F">
              <w:t>inclusion</w:t>
            </w:r>
            <w:r w:rsidRPr="00F91179">
              <w:t xml:space="preserve"> policy for your organisation.</w:t>
            </w:r>
          </w:p>
        </w:tc>
        <w:tc>
          <w:tcPr>
            <w:tcW w:w="3006" w:type="dxa"/>
          </w:tcPr>
          <w:p w14:paraId="7AC7FEFF" w14:textId="67F6D980" w:rsidR="00DE0837" w:rsidRPr="00F91179" w:rsidRDefault="000A2020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91179">
              <w:t>Complete a task from the action plan to support the implementation of the policy.</w:t>
            </w:r>
          </w:p>
        </w:tc>
        <w:tc>
          <w:tcPr>
            <w:tcW w:w="3006" w:type="dxa"/>
          </w:tcPr>
          <w:p w14:paraId="50B512B3" w14:textId="518CCBE8" w:rsidR="00DE0837" w:rsidRDefault="000A2020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Contribute to the completion of a task that supports the implementation of your policy. </w:t>
            </w:r>
          </w:p>
          <w:p w14:paraId="0F182460" w14:textId="77777777" w:rsidR="000A2020" w:rsidRDefault="000A2020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658E7B57" w14:textId="15D9F59F" w:rsidR="000A2020" w:rsidRPr="00F91179" w:rsidRDefault="000A2020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Tell others about your inclusion policy </w:t>
            </w:r>
            <w:r w:rsidR="00D91B1F">
              <w:t xml:space="preserve">and where to find it. </w:t>
            </w:r>
          </w:p>
        </w:tc>
      </w:tr>
      <w:tr w:rsidR="00325276" w:rsidRPr="00F91179" w14:paraId="376927CD" w14:textId="77777777" w:rsidTr="002D2C75">
        <w:tc>
          <w:tcPr>
            <w:tcW w:w="3005" w:type="dxa"/>
          </w:tcPr>
          <w:p w14:paraId="2F7817D0" w14:textId="5F556B90" w:rsidR="00057004" w:rsidRPr="00F91179" w:rsidRDefault="00E5387D" w:rsidP="000570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lastRenderedPageBreak/>
              <w:t>I</w:t>
            </w:r>
            <w:r w:rsidR="00057004">
              <w:t xml:space="preserve">mplement a multi-faith or low-sensory area </w:t>
            </w:r>
            <w:r>
              <w:t xml:space="preserve">for your organisation. </w:t>
            </w:r>
          </w:p>
          <w:p w14:paraId="29490FFF" w14:textId="663FB2EA" w:rsidR="00C14DC3" w:rsidRPr="00F91179" w:rsidRDefault="00C14DC3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006" w:type="dxa"/>
          </w:tcPr>
          <w:p w14:paraId="72F76547" w14:textId="5DFA1196" w:rsidR="00325276" w:rsidRPr="00F91179" w:rsidRDefault="00101373" w:rsidP="00C547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101373">
              <w:t>Speak to others about ways to</w:t>
            </w:r>
            <w:r>
              <w:t xml:space="preserve"> make your areas more inclusive to different groups</w:t>
            </w:r>
            <w:r w:rsidRPr="00101373">
              <w:t xml:space="preserve"> and how you might be able to support that. </w:t>
            </w:r>
          </w:p>
        </w:tc>
        <w:tc>
          <w:tcPr>
            <w:tcW w:w="3006" w:type="dxa"/>
          </w:tcPr>
          <w:p w14:paraId="17F5451D" w14:textId="49BD9ABC" w:rsidR="00325276" w:rsidRPr="00F91179" w:rsidRDefault="000E584A" w:rsidP="002D2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Make sure the multi-faith </w:t>
            </w:r>
            <w:r w:rsidR="0052366C">
              <w:t xml:space="preserve">or low-sensory </w:t>
            </w:r>
            <w:r>
              <w:t>area is tidy and</w:t>
            </w:r>
            <w:r w:rsidR="00574662">
              <w:t xml:space="preserve"> </w:t>
            </w:r>
            <w:r w:rsidR="00574662" w:rsidRPr="00574662">
              <w:t>return</w:t>
            </w:r>
            <w:r w:rsidR="00574662">
              <w:t>ed</w:t>
            </w:r>
            <w:r w:rsidR="00574662" w:rsidRPr="00574662">
              <w:t xml:space="preserve"> to a neutral environment after </w:t>
            </w:r>
            <w:r w:rsidR="00574662">
              <w:t>use</w:t>
            </w:r>
            <w:r>
              <w:t xml:space="preserve">. </w:t>
            </w:r>
          </w:p>
        </w:tc>
      </w:tr>
    </w:tbl>
    <w:p w14:paraId="16872FEF" w14:textId="77777777" w:rsidR="00910EEB" w:rsidRPr="00F91179" w:rsidRDefault="00910EEB" w:rsidP="00C547F3"/>
    <w:p w14:paraId="5619EE7A" w14:textId="55DF8511" w:rsidR="00EA44A6" w:rsidRDefault="0069230D" w:rsidP="00C547F3">
      <w:r w:rsidRPr="00F91179">
        <w:t xml:space="preserve">For more information, explore </w:t>
      </w:r>
      <w:r w:rsidR="00EA44A6">
        <w:t>our</w:t>
      </w:r>
      <w:r w:rsidRPr="00F91179">
        <w:t xml:space="preserve"> guidance on </w:t>
      </w:r>
      <w:hyperlink r:id="rId10" w:history="1">
        <w:r w:rsidR="003E104A" w:rsidRPr="00F91179">
          <w:rPr>
            <w:rStyle w:val="Hyperlink"/>
            <w:color w:val="0F67A4" w:themeColor="accent4" w:themeShade="80"/>
          </w:rPr>
          <w:t>breaking down roles into tasks</w:t>
        </w:r>
      </w:hyperlink>
      <w:r w:rsidR="003E104A" w:rsidRPr="00F91179">
        <w:t>.</w:t>
      </w:r>
      <w:r w:rsidRPr="00F91179">
        <w:t xml:space="preserve"> </w:t>
      </w:r>
    </w:p>
    <w:p w14:paraId="7CBB5149" w14:textId="77777777" w:rsidR="00EA44A6" w:rsidRDefault="00EA44A6" w:rsidP="00C547F3"/>
    <w:p w14:paraId="1282B967" w14:textId="04177BF0" w:rsidR="003E104A" w:rsidRPr="00F91179" w:rsidRDefault="0069230D" w:rsidP="00C547F3">
      <w:r w:rsidRPr="00F91179">
        <w:t xml:space="preserve">To get started on </w:t>
      </w:r>
      <w:r w:rsidR="000426B7">
        <w:t>becoming more inclusive</w:t>
      </w:r>
      <w:r w:rsidRPr="00F91179">
        <w:t xml:space="preserve">, explore </w:t>
      </w:r>
      <w:r w:rsidR="00EA44A6">
        <w:t>our</w:t>
      </w:r>
      <w:r w:rsidRPr="00F91179">
        <w:t xml:space="preserve"> </w:t>
      </w:r>
      <w:hyperlink r:id="rId11" w:history="1">
        <w:r w:rsidR="00E61B3F" w:rsidRPr="00E61B3F">
          <w:rPr>
            <w:rStyle w:val="Hyperlink"/>
            <w:color w:val="0F67A4" w:themeColor="accent4" w:themeShade="80"/>
          </w:rPr>
          <w:t>inclusivity guidance</w:t>
        </w:r>
      </w:hyperlink>
      <w:r w:rsidRPr="00F91179">
        <w:rPr>
          <w:color w:val="0F67A4" w:themeColor="accent4" w:themeShade="80"/>
        </w:rPr>
        <w:t xml:space="preserve">. </w:t>
      </w:r>
    </w:p>
    <w:p w14:paraId="3CE7731A" w14:textId="77777777" w:rsidR="00052E3C" w:rsidRPr="00F91179" w:rsidRDefault="00052E3C" w:rsidP="00C547F3"/>
    <w:p w14:paraId="00CE4218" w14:textId="77777777" w:rsidR="00052E3C" w:rsidRPr="00F91179" w:rsidRDefault="00052E3C" w:rsidP="00C547F3"/>
    <w:p w14:paraId="12EF852D" w14:textId="77777777" w:rsidR="00052E3C" w:rsidRPr="00F91179" w:rsidRDefault="00052E3C" w:rsidP="00C547F3"/>
    <w:p w14:paraId="7896C297" w14:textId="40AC1754" w:rsidR="00131871" w:rsidRPr="004169C4" w:rsidRDefault="00131871" w:rsidP="00052E3C"/>
    <w:sectPr w:rsidR="00131871" w:rsidRPr="004169C4" w:rsidSect="006E78E2">
      <w:footerReference w:type="default" r:id="rId12"/>
      <w:headerReference w:type="first" r:id="rId13"/>
      <w:pgSz w:w="11907" w:h="16839" w:code="9"/>
      <w:pgMar w:top="2014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7214" w14:textId="77777777" w:rsidR="007C2429" w:rsidRPr="00F91179" w:rsidRDefault="007C2429" w:rsidP="008C270B">
      <w:pPr>
        <w:spacing w:line="240" w:lineRule="auto"/>
      </w:pPr>
      <w:r w:rsidRPr="00F91179">
        <w:separator/>
      </w:r>
    </w:p>
  </w:endnote>
  <w:endnote w:type="continuationSeparator" w:id="0">
    <w:p w14:paraId="7FF5D3FA" w14:textId="77777777" w:rsidR="007C2429" w:rsidRPr="00F91179" w:rsidRDefault="007C2429" w:rsidP="008C270B">
      <w:pPr>
        <w:spacing w:line="240" w:lineRule="auto"/>
      </w:pPr>
      <w:r w:rsidRPr="00F91179">
        <w:continuationSeparator/>
      </w:r>
    </w:p>
  </w:endnote>
  <w:endnote w:type="continuationNotice" w:id="1">
    <w:p w14:paraId="5A4CCFB8" w14:textId="77777777" w:rsidR="007C2429" w:rsidRPr="00F91179" w:rsidRDefault="007C24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Light">
    <w:panose1 w:val="00000500000000000000"/>
    <w:charset w:val="00"/>
    <w:family w:val="modern"/>
    <w:notTrueType/>
    <w:pitch w:val="variable"/>
    <w:sig w:usb0="A00002EF" w:usb1="5000E07B" w:usb2="00000000" w:usb3="00000000" w:csb0="0000019F" w:csb1="00000000"/>
  </w:font>
  <w:font w:name="Sofia Pro Bold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 Regular">
    <w:altName w:val="Sofia Pro"/>
    <w:charset w:val="00"/>
    <w:family w:val="swiss"/>
    <w:pitch w:val="variable"/>
    <w:sig w:usb0="A000002F" w:usb1="5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ofia Pro Semi Bold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9E00" w14:textId="2BAB6E7A" w:rsidR="00131871" w:rsidRPr="00F91179" w:rsidRDefault="00131871">
    <w:pPr>
      <w:pStyle w:val="Footer"/>
    </w:pPr>
    <w:r w:rsidRPr="00F9117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BA0221" wp14:editId="1507BAC4">
              <wp:simplePos x="0" y="0"/>
              <wp:positionH relativeFrom="column">
                <wp:posOffset>-389299</wp:posOffset>
              </wp:positionH>
              <wp:positionV relativeFrom="paragraph">
                <wp:posOffset>-263802</wp:posOffset>
              </wp:positionV>
              <wp:extent cx="6627696" cy="606356"/>
              <wp:effectExtent l="0" t="0" r="1905" b="0"/>
              <wp:wrapNone/>
              <wp:docPr id="1668329110" name="Group 2" descr="Buddle colourful banner with Sport England and National Lottery logo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7696" cy="606356"/>
                        <a:chOff x="0" y="0"/>
                        <a:chExt cx="6627696" cy="606356"/>
                      </a:xfrm>
                    </wpg:grpSpPr>
                    <pic:pic xmlns:pic="http://schemas.openxmlformats.org/drawingml/2006/picture">
                      <pic:nvPicPr>
                        <pic:cNvPr id="1776660692" name="Picture 177666069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082"/>
                        <a:stretch/>
                      </pic:blipFill>
                      <pic:spPr bwMode="auto">
                        <a:xfrm>
                          <a:off x="81481" y="0"/>
                          <a:ext cx="6546215" cy="66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8477330" name="Picture 1" descr="A blue and black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2016"/>
                          <a:ext cx="1834515" cy="434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94DD87" id="Group 2" o:spid="_x0000_s1026" alt="Buddle colourful banner with Sport England and National Lottery logo." style="position:absolute;margin-left:-30.65pt;margin-top:-20.75pt;width:521.85pt;height:47.75pt;z-index:251658240" coordsize="66276,6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76660692" o:spid="_x0000_s1027" type="#_x0000_t75" style="position:absolute;left:814;width:65462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">
                <v:imagedata r:id="rId3" o:title="" croptop="59691f"/>
              </v:shape>
              <v:shape id="Picture 1" o:spid="_x0000_s1028" type="#_x0000_t75" alt="A blue and black logo&#10;&#10;Description automatically generated" style="position:absolute;top:1720;width:18345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">
                <v:imagedata r:id="rId4" o:title="A blue and black logo&#10;&#10;Description automatically generated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3C2C" w14:textId="77777777" w:rsidR="007C2429" w:rsidRPr="00F91179" w:rsidRDefault="007C2429" w:rsidP="008C270B">
      <w:pPr>
        <w:spacing w:line="240" w:lineRule="auto"/>
      </w:pPr>
      <w:r w:rsidRPr="00F91179">
        <w:separator/>
      </w:r>
    </w:p>
  </w:footnote>
  <w:footnote w:type="continuationSeparator" w:id="0">
    <w:p w14:paraId="3CB35A28" w14:textId="77777777" w:rsidR="007C2429" w:rsidRPr="00F91179" w:rsidRDefault="007C2429" w:rsidP="008C270B">
      <w:pPr>
        <w:spacing w:line="240" w:lineRule="auto"/>
      </w:pPr>
      <w:r w:rsidRPr="00F91179">
        <w:continuationSeparator/>
      </w:r>
    </w:p>
  </w:footnote>
  <w:footnote w:type="continuationNotice" w:id="1">
    <w:p w14:paraId="75DCA975" w14:textId="77777777" w:rsidR="007C2429" w:rsidRPr="00F91179" w:rsidRDefault="007C24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6CA9" w14:textId="16E0D3E0" w:rsidR="00131871" w:rsidRPr="00F91179" w:rsidRDefault="00131871">
    <w:pPr>
      <w:pStyle w:val="Header"/>
    </w:pPr>
    <w:r w:rsidRPr="00F91179">
      <w:rPr>
        <w:noProof/>
      </w:rPr>
      <w:drawing>
        <wp:anchor distT="0" distB="0" distL="114300" distR="114300" simplePos="0" relativeHeight="251658241" behindDoc="0" locked="0" layoutInCell="1" allowOverlap="1" wp14:anchorId="4A2CE3FC" wp14:editId="1BB77E68">
          <wp:simplePos x="0" y="0"/>
          <wp:positionH relativeFrom="column">
            <wp:posOffset>-425450</wp:posOffset>
          </wp:positionH>
          <wp:positionV relativeFrom="page">
            <wp:posOffset>398328</wp:posOffset>
          </wp:positionV>
          <wp:extent cx="6550806" cy="745977"/>
          <wp:effectExtent l="0" t="0" r="0" b="3810"/>
          <wp:wrapNone/>
          <wp:docPr id="1363988364" name="Picture 1363988364" descr="Buddle header banner. Colourful with logo top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988364" name="Picture 1363988364" descr="Buddle header banner. Colourful with logo top righ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806" cy="745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205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66F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403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ECA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89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6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6F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9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92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FE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3742"/>
    <w:multiLevelType w:val="multilevel"/>
    <w:tmpl w:val="F230B21A"/>
    <w:styleLink w:val="CurrentList5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  <w:color w:val="DF1B4C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E07EE"/>
    <w:multiLevelType w:val="hybridMultilevel"/>
    <w:tmpl w:val="D6B21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12770"/>
    <w:multiLevelType w:val="multilevel"/>
    <w:tmpl w:val="581CB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AEE70B1"/>
    <w:multiLevelType w:val="multilevel"/>
    <w:tmpl w:val="6F00AF58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1D2FCB"/>
    <w:multiLevelType w:val="hybridMultilevel"/>
    <w:tmpl w:val="8C70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E434BE"/>
    <w:multiLevelType w:val="hybridMultilevel"/>
    <w:tmpl w:val="1ED67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E01C00"/>
    <w:multiLevelType w:val="hybridMultilevel"/>
    <w:tmpl w:val="B6428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C23932"/>
    <w:multiLevelType w:val="hybridMultilevel"/>
    <w:tmpl w:val="A7E23D6A"/>
    <w:lvl w:ilvl="0" w:tplc="6ACA48D4">
      <w:start w:val="1"/>
      <w:numFmt w:val="decimal"/>
      <w:pStyle w:val="NoParagraph"/>
      <w:lvlText w:val="%1."/>
      <w:lvlJc w:val="left"/>
      <w:pPr>
        <w:ind w:left="567" w:hanging="567"/>
      </w:pPr>
      <w:rPr>
        <w:rFonts w:hint="default"/>
        <w:color w:val="38ADAD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F5CC6"/>
    <w:multiLevelType w:val="hybridMultilevel"/>
    <w:tmpl w:val="BBF2A27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F58F5"/>
    <w:multiLevelType w:val="hybridMultilevel"/>
    <w:tmpl w:val="08505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81017C"/>
    <w:multiLevelType w:val="hybridMultilevel"/>
    <w:tmpl w:val="0A1E8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FB4662"/>
    <w:multiLevelType w:val="multilevel"/>
    <w:tmpl w:val="CB8EC590"/>
    <w:styleLink w:val="CurrentList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325998"/>
    <w:multiLevelType w:val="hybridMultilevel"/>
    <w:tmpl w:val="BA3C0252"/>
    <w:lvl w:ilvl="0" w:tplc="83888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4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1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2E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4F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6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8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76D2AC2"/>
    <w:multiLevelType w:val="hybridMultilevel"/>
    <w:tmpl w:val="FD4E3B68"/>
    <w:lvl w:ilvl="0" w:tplc="7E66A24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AF8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6B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0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C9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E1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0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4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F386A"/>
    <w:multiLevelType w:val="multilevel"/>
    <w:tmpl w:val="6F00AF5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436E16"/>
    <w:multiLevelType w:val="hybridMultilevel"/>
    <w:tmpl w:val="F2CAF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8E7EA9"/>
    <w:multiLevelType w:val="hybridMultilevel"/>
    <w:tmpl w:val="249006C8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0780345"/>
    <w:multiLevelType w:val="multilevel"/>
    <w:tmpl w:val="331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B30E69"/>
    <w:multiLevelType w:val="hybridMultilevel"/>
    <w:tmpl w:val="1DEC6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884C9D"/>
    <w:multiLevelType w:val="hybridMultilevel"/>
    <w:tmpl w:val="CB60C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830416"/>
    <w:multiLevelType w:val="hybridMultilevel"/>
    <w:tmpl w:val="1FD21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C6F1F"/>
    <w:multiLevelType w:val="hybridMultilevel"/>
    <w:tmpl w:val="D33C4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25EFF"/>
    <w:multiLevelType w:val="multilevel"/>
    <w:tmpl w:val="F230B21A"/>
    <w:styleLink w:val="CurrentList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  <w:color w:val="DF1B4C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833B5"/>
    <w:multiLevelType w:val="hybridMultilevel"/>
    <w:tmpl w:val="EBB0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34C83"/>
    <w:multiLevelType w:val="hybridMultilevel"/>
    <w:tmpl w:val="72F45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91232C"/>
    <w:multiLevelType w:val="hybridMultilevel"/>
    <w:tmpl w:val="C56665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231F65"/>
    <w:multiLevelType w:val="hybridMultilevel"/>
    <w:tmpl w:val="A85C4118"/>
    <w:lvl w:ilvl="0" w:tplc="9F669E90">
      <w:start w:val="1"/>
      <w:numFmt w:val="bullet"/>
      <w:pStyle w:val="Bulletparagraph"/>
      <w:lvlText w:val=""/>
      <w:lvlJc w:val="left"/>
      <w:pPr>
        <w:ind w:left="927" w:hanging="360"/>
      </w:pPr>
      <w:rPr>
        <w:rFonts w:ascii="Symbol" w:hAnsi="Symbol" w:hint="default"/>
        <w:color w:val="F39344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71F54"/>
    <w:multiLevelType w:val="hybridMultilevel"/>
    <w:tmpl w:val="9FA64898"/>
    <w:lvl w:ilvl="0" w:tplc="6440612A">
      <w:start w:val="1"/>
      <w:numFmt w:val="bullet"/>
      <w:pStyle w:val="SportEnglandTableBlue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840BC"/>
    <w:multiLevelType w:val="hybridMultilevel"/>
    <w:tmpl w:val="7FCAD3B8"/>
    <w:lvl w:ilvl="0" w:tplc="080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9" w15:restartNumberingAfterBreak="0">
    <w:nsid w:val="6C6E0907"/>
    <w:multiLevelType w:val="multilevel"/>
    <w:tmpl w:val="174C4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2D64D5"/>
    <w:multiLevelType w:val="hybridMultilevel"/>
    <w:tmpl w:val="F03EF8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3D4C51"/>
    <w:multiLevelType w:val="multilevel"/>
    <w:tmpl w:val="4406045E"/>
    <w:styleLink w:val="CurrentList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DF1B4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835F47"/>
    <w:multiLevelType w:val="hybridMultilevel"/>
    <w:tmpl w:val="6D5E31CE"/>
    <w:lvl w:ilvl="0" w:tplc="094C0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C529B7"/>
    <w:multiLevelType w:val="hybridMultilevel"/>
    <w:tmpl w:val="6CBE3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2875A1"/>
    <w:multiLevelType w:val="hybridMultilevel"/>
    <w:tmpl w:val="F41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534428"/>
    <w:multiLevelType w:val="multilevel"/>
    <w:tmpl w:val="0BE4AF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6" w15:restartNumberingAfterBreak="0">
    <w:nsid w:val="7BF81E1E"/>
    <w:multiLevelType w:val="hybridMultilevel"/>
    <w:tmpl w:val="ADDE8D78"/>
    <w:lvl w:ilvl="0" w:tplc="4FE0B3CC">
      <w:start w:val="1"/>
      <w:numFmt w:val="lowerRoman"/>
      <w:pStyle w:val="Indentedi"/>
      <w:lvlText w:val="%1."/>
      <w:lvlJc w:val="right"/>
      <w:pPr>
        <w:ind w:left="1080" w:hanging="360"/>
      </w:pPr>
      <w:rPr>
        <w:rFonts w:hint="default"/>
        <w:b w:val="0"/>
        <w:i w:val="0"/>
        <w:color w:val="F39344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973AE"/>
    <w:multiLevelType w:val="hybridMultilevel"/>
    <w:tmpl w:val="34D41660"/>
    <w:lvl w:ilvl="0" w:tplc="7A8E0588">
      <w:start w:val="1"/>
      <w:numFmt w:val="lowerRoman"/>
      <w:pStyle w:val="romanindent"/>
      <w:lvlText w:val="%1."/>
      <w:lvlJc w:val="right"/>
      <w:pPr>
        <w:ind w:left="1080" w:hanging="360"/>
      </w:pPr>
      <w:rPr>
        <w:rFonts w:hint="default"/>
        <w:b w:val="0"/>
        <w:i w:val="0"/>
        <w:color w:val="F39344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A1512"/>
    <w:multiLevelType w:val="multilevel"/>
    <w:tmpl w:val="26366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7877068">
    <w:abstractNumId w:val="12"/>
  </w:num>
  <w:num w:numId="2" w16cid:durableId="1677345493">
    <w:abstractNumId w:val="45"/>
  </w:num>
  <w:num w:numId="3" w16cid:durableId="165364887">
    <w:abstractNumId w:val="39"/>
  </w:num>
  <w:num w:numId="4" w16cid:durableId="780801925">
    <w:abstractNumId w:val="48"/>
  </w:num>
  <w:num w:numId="5" w16cid:durableId="2124570355">
    <w:abstractNumId w:val="0"/>
  </w:num>
  <w:num w:numId="6" w16cid:durableId="405953789">
    <w:abstractNumId w:val="1"/>
  </w:num>
  <w:num w:numId="7" w16cid:durableId="1355232567">
    <w:abstractNumId w:val="2"/>
  </w:num>
  <w:num w:numId="8" w16cid:durableId="1566065854">
    <w:abstractNumId w:val="3"/>
  </w:num>
  <w:num w:numId="9" w16cid:durableId="698093072">
    <w:abstractNumId w:val="8"/>
  </w:num>
  <w:num w:numId="10" w16cid:durableId="1940945450">
    <w:abstractNumId w:val="4"/>
  </w:num>
  <w:num w:numId="11" w16cid:durableId="1919636886">
    <w:abstractNumId w:val="5"/>
  </w:num>
  <w:num w:numId="12" w16cid:durableId="1210537559">
    <w:abstractNumId w:val="6"/>
  </w:num>
  <w:num w:numId="13" w16cid:durableId="1310288126">
    <w:abstractNumId w:val="7"/>
  </w:num>
  <w:num w:numId="14" w16cid:durableId="1498620064">
    <w:abstractNumId w:val="9"/>
  </w:num>
  <w:num w:numId="15" w16cid:durableId="2069910195">
    <w:abstractNumId w:val="36"/>
  </w:num>
  <w:num w:numId="16" w16cid:durableId="1188063897">
    <w:abstractNumId w:val="18"/>
  </w:num>
  <w:num w:numId="17" w16cid:durableId="33893242">
    <w:abstractNumId w:val="17"/>
  </w:num>
  <w:num w:numId="18" w16cid:durableId="1374380314">
    <w:abstractNumId w:val="46"/>
  </w:num>
  <w:num w:numId="19" w16cid:durableId="152837221">
    <w:abstractNumId w:val="13"/>
  </w:num>
  <w:num w:numId="20" w16cid:durableId="1720938262">
    <w:abstractNumId w:val="24"/>
  </w:num>
  <w:num w:numId="21" w16cid:durableId="1324701521">
    <w:abstractNumId w:val="21"/>
  </w:num>
  <w:num w:numId="22" w16cid:durableId="2069500335">
    <w:abstractNumId w:val="41"/>
  </w:num>
  <w:num w:numId="23" w16cid:durableId="734160975">
    <w:abstractNumId w:val="10"/>
  </w:num>
  <w:num w:numId="24" w16cid:durableId="926767272">
    <w:abstractNumId w:val="47"/>
  </w:num>
  <w:num w:numId="25" w16cid:durableId="703212687">
    <w:abstractNumId w:val="32"/>
  </w:num>
  <w:num w:numId="26" w16cid:durableId="1864589176">
    <w:abstractNumId w:val="28"/>
  </w:num>
  <w:num w:numId="27" w16cid:durableId="1526868346">
    <w:abstractNumId w:val="16"/>
  </w:num>
  <w:num w:numId="28" w16cid:durableId="822432937">
    <w:abstractNumId w:val="19"/>
  </w:num>
  <w:num w:numId="29" w16cid:durableId="852845547">
    <w:abstractNumId w:val="29"/>
  </w:num>
  <w:num w:numId="30" w16cid:durableId="496070877">
    <w:abstractNumId w:val="43"/>
  </w:num>
  <w:num w:numId="31" w16cid:durableId="474881468">
    <w:abstractNumId w:val="22"/>
  </w:num>
  <w:num w:numId="32" w16cid:durableId="492453915">
    <w:abstractNumId w:val="37"/>
  </w:num>
  <w:num w:numId="33" w16cid:durableId="1218392247">
    <w:abstractNumId w:val="23"/>
  </w:num>
  <w:num w:numId="34" w16cid:durableId="14961154">
    <w:abstractNumId w:val="44"/>
  </w:num>
  <w:num w:numId="35" w16cid:durableId="798886345">
    <w:abstractNumId w:val="15"/>
  </w:num>
  <w:num w:numId="36" w16cid:durableId="1558206365">
    <w:abstractNumId w:val="34"/>
  </w:num>
  <w:num w:numId="37" w16cid:durableId="1006517032">
    <w:abstractNumId w:val="20"/>
  </w:num>
  <w:num w:numId="38" w16cid:durableId="79330851">
    <w:abstractNumId w:val="31"/>
  </w:num>
  <w:num w:numId="39" w16cid:durableId="1886597928">
    <w:abstractNumId w:val="30"/>
  </w:num>
  <w:num w:numId="40" w16cid:durableId="1167208167">
    <w:abstractNumId w:val="14"/>
  </w:num>
  <w:num w:numId="41" w16cid:durableId="930772088">
    <w:abstractNumId w:val="38"/>
  </w:num>
  <w:num w:numId="42" w16cid:durableId="694115422">
    <w:abstractNumId w:val="33"/>
  </w:num>
  <w:num w:numId="43" w16cid:durableId="1514152364">
    <w:abstractNumId w:val="42"/>
  </w:num>
  <w:num w:numId="44" w16cid:durableId="284046997">
    <w:abstractNumId w:val="25"/>
  </w:num>
  <w:num w:numId="45" w16cid:durableId="1627857865">
    <w:abstractNumId w:val="11"/>
  </w:num>
  <w:num w:numId="46" w16cid:durableId="152765999">
    <w:abstractNumId w:val="35"/>
  </w:num>
  <w:num w:numId="47" w16cid:durableId="1834637002">
    <w:abstractNumId w:val="26"/>
  </w:num>
  <w:num w:numId="48" w16cid:durableId="365301225">
    <w:abstractNumId w:val="40"/>
  </w:num>
  <w:num w:numId="49" w16cid:durableId="4785449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B"/>
    <w:rsid w:val="000008D4"/>
    <w:rsid w:val="00003F5B"/>
    <w:rsid w:val="00007E46"/>
    <w:rsid w:val="00011F82"/>
    <w:rsid w:val="000259B4"/>
    <w:rsid w:val="00025D09"/>
    <w:rsid w:val="000306D2"/>
    <w:rsid w:val="00035E93"/>
    <w:rsid w:val="000426B7"/>
    <w:rsid w:val="00052E3C"/>
    <w:rsid w:val="00054987"/>
    <w:rsid w:val="00055CF4"/>
    <w:rsid w:val="00057004"/>
    <w:rsid w:val="000571D6"/>
    <w:rsid w:val="000601C9"/>
    <w:rsid w:val="000649DE"/>
    <w:rsid w:val="000677FB"/>
    <w:rsid w:val="000709C0"/>
    <w:rsid w:val="00084C3E"/>
    <w:rsid w:val="00087436"/>
    <w:rsid w:val="0009741B"/>
    <w:rsid w:val="000A08CD"/>
    <w:rsid w:val="000A2020"/>
    <w:rsid w:val="000A6DA2"/>
    <w:rsid w:val="000B1540"/>
    <w:rsid w:val="000C3DC2"/>
    <w:rsid w:val="000E584A"/>
    <w:rsid w:val="000F1DA3"/>
    <w:rsid w:val="000F44E9"/>
    <w:rsid w:val="000F5238"/>
    <w:rsid w:val="000F5529"/>
    <w:rsid w:val="00101373"/>
    <w:rsid w:val="00102568"/>
    <w:rsid w:val="001114F2"/>
    <w:rsid w:val="001140CE"/>
    <w:rsid w:val="00115EA8"/>
    <w:rsid w:val="001202C2"/>
    <w:rsid w:val="00130DB1"/>
    <w:rsid w:val="00131871"/>
    <w:rsid w:val="001329A7"/>
    <w:rsid w:val="00142031"/>
    <w:rsid w:val="00144A70"/>
    <w:rsid w:val="00151CFB"/>
    <w:rsid w:val="00161806"/>
    <w:rsid w:val="001627BA"/>
    <w:rsid w:val="00165EE1"/>
    <w:rsid w:val="00175E1D"/>
    <w:rsid w:val="001828DD"/>
    <w:rsid w:val="001829C3"/>
    <w:rsid w:val="00187F47"/>
    <w:rsid w:val="00197533"/>
    <w:rsid w:val="001B0BE5"/>
    <w:rsid w:val="001B6E79"/>
    <w:rsid w:val="001C074B"/>
    <w:rsid w:val="001C1A14"/>
    <w:rsid w:val="001E056A"/>
    <w:rsid w:val="001E0FCB"/>
    <w:rsid w:val="001E7EF1"/>
    <w:rsid w:val="00201890"/>
    <w:rsid w:val="00211182"/>
    <w:rsid w:val="002125EE"/>
    <w:rsid w:val="00231838"/>
    <w:rsid w:val="00234CC8"/>
    <w:rsid w:val="00252B0D"/>
    <w:rsid w:val="002567F8"/>
    <w:rsid w:val="00257658"/>
    <w:rsid w:val="00260C90"/>
    <w:rsid w:val="00265F5A"/>
    <w:rsid w:val="002669A2"/>
    <w:rsid w:val="00272F27"/>
    <w:rsid w:val="00273D8D"/>
    <w:rsid w:val="0027621E"/>
    <w:rsid w:val="00277832"/>
    <w:rsid w:val="00281CAB"/>
    <w:rsid w:val="0028687E"/>
    <w:rsid w:val="00286F92"/>
    <w:rsid w:val="00291AAD"/>
    <w:rsid w:val="002A1274"/>
    <w:rsid w:val="002B233D"/>
    <w:rsid w:val="002D1920"/>
    <w:rsid w:val="002D2C75"/>
    <w:rsid w:val="002E0694"/>
    <w:rsid w:val="002F4C78"/>
    <w:rsid w:val="002F5444"/>
    <w:rsid w:val="00313F8F"/>
    <w:rsid w:val="00317829"/>
    <w:rsid w:val="00324D81"/>
    <w:rsid w:val="00325276"/>
    <w:rsid w:val="003258CD"/>
    <w:rsid w:val="003335F8"/>
    <w:rsid w:val="00333C1B"/>
    <w:rsid w:val="0033506E"/>
    <w:rsid w:val="00341145"/>
    <w:rsid w:val="0034560E"/>
    <w:rsid w:val="00350B82"/>
    <w:rsid w:val="0035112D"/>
    <w:rsid w:val="00360517"/>
    <w:rsid w:val="00360E93"/>
    <w:rsid w:val="003748A3"/>
    <w:rsid w:val="00376430"/>
    <w:rsid w:val="00381DB0"/>
    <w:rsid w:val="0038364F"/>
    <w:rsid w:val="003905F7"/>
    <w:rsid w:val="00393EB4"/>
    <w:rsid w:val="0039623C"/>
    <w:rsid w:val="003A346F"/>
    <w:rsid w:val="003B06A7"/>
    <w:rsid w:val="003B480E"/>
    <w:rsid w:val="003B4E78"/>
    <w:rsid w:val="003B4F99"/>
    <w:rsid w:val="003B5335"/>
    <w:rsid w:val="003B6D40"/>
    <w:rsid w:val="003C0948"/>
    <w:rsid w:val="003D1EE2"/>
    <w:rsid w:val="003D5C2D"/>
    <w:rsid w:val="003D6779"/>
    <w:rsid w:val="003D7D18"/>
    <w:rsid w:val="003E104A"/>
    <w:rsid w:val="0040449A"/>
    <w:rsid w:val="00404D28"/>
    <w:rsid w:val="00405480"/>
    <w:rsid w:val="00415F87"/>
    <w:rsid w:val="004169C4"/>
    <w:rsid w:val="00423EFF"/>
    <w:rsid w:val="00424AED"/>
    <w:rsid w:val="00441896"/>
    <w:rsid w:val="00443456"/>
    <w:rsid w:val="00451E0C"/>
    <w:rsid w:val="0046572B"/>
    <w:rsid w:val="00477EF3"/>
    <w:rsid w:val="00481C26"/>
    <w:rsid w:val="00483C11"/>
    <w:rsid w:val="004866BA"/>
    <w:rsid w:val="00493583"/>
    <w:rsid w:val="004953F1"/>
    <w:rsid w:val="0049555F"/>
    <w:rsid w:val="004A1C4B"/>
    <w:rsid w:val="004A727C"/>
    <w:rsid w:val="004B3F2A"/>
    <w:rsid w:val="004C732A"/>
    <w:rsid w:val="004E240F"/>
    <w:rsid w:val="004F7847"/>
    <w:rsid w:val="005000C1"/>
    <w:rsid w:val="0050402C"/>
    <w:rsid w:val="00505C51"/>
    <w:rsid w:val="00515E93"/>
    <w:rsid w:val="0052366C"/>
    <w:rsid w:val="005236A4"/>
    <w:rsid w:val="0053038C"/>
    <w:rsid w:val="0053694A"/>
    <w:rsid w:val="00546DA8"/>
    <w:rsid w:val="00550A62"/>
    <w:rsid w:val="00560148"/>
    <w:rsid w:val="005640C9"/>
    <w:rsid w:val="005661EB"/>
    <w:rsid w:val="00572EBC"/>
    <w:rsid w:val="00574662"/>
    <w:rsid w:val="005801DA"/>
    <w:rsid w:val="00580B8B"/>
    <w:rsid w:val="005920E0"/>
    <w:rsid w:val="005A1ACF"/>
    <w:rsid w:val="005A5CBD"/>
    <w:rsid w:val="005B1680"/>
    <w:rsid w:val="005B50CB"/>
    <w:rsid w:val="005C4D3F"/>
    <w:rsid w:val="005C4F8E"/>
    <w:rsid w:val="005C7E91"/>
    <w:rsid w:val="005D7C7F"/>
    <w:rsid w:val="005F3996"/>
    <w:rsid w:val="00601734"/>
    <w:rsid w:val="006023B5"/>
    <w:rsid w:val="00603F0B"/>
    <w:rsid w:val="006144D2"/>
    <w:rsid w:val="00617E12"/>
    <w:rsid w:val="006206A3"/>
    <w:rsid w:val="0062359B"/>
    <w:rsid w:val="006269B7"/>
    <w:rsid w:val="0063202D"/>
    <w:rsid w:val="00640710"/>
    <w:rsid w:val="006427AE"/>
    <w:rsid w:val="0064605F"/>
    <w:rsid w:val="00653D64"/>
    <w:rsid w:val="006606B5"/>
    <w:rsid w:val="00661A20"/>
    <w:rsid w:val="006625A0"/>
    <w:rsid w:val="006643F5"/>
    <w:rsid w:val="006665FA"/>
    <w:rsid w:val="00667734"/>
    <w:rsid w:val="00672035"/>
    <w:rsid w:val="00672AF9"/>
    <w:rsid w:val="006858B2"/>
    <w:rsid w:val="0069230D"/>
    <w:rsid w:val="00695B16"/>
    <w:rsid w:val="006A52FE"/>
    <w:rsid w:val="006A6BA8"/>
    <w:rsid w:val="006B488E"/>
    <w:rsid w:val="006C4E82"/>
    <w:rsid w:val="006D030E"/>
    <w:rsid w:val="006D0BA4"/>
    <w:rsid w:val="006D1AF4"/>
    <w:rsid w:val="006D3371"/>
    <w:rsid w:val="006E1E9B"/>
    <w:rsid w:val="006E2A0F"/>
    <w:rsid w:val="006E78E2"/>
    <w:rsid w:val="006F242A"/>
    <w:rsid w:val="006F533D"/>
    <w:rsid w:val="0070494A"/>
    <w:rsid w:val="00706C58"/>
    <w:rsid w:val="00710C74"/>
    <w:rsid w:val="00715B7B"/>
    <w:rsid w:val="007229BA"/>
    <w:rsid w:val="00727221"/>
    <w:rsid w:val="007275AC"/>
    <w:rsid w:val="00736ED9"/>
    <w:rsid w:val="00745A59"/>
    <w:rsid w:val="00745FB1"/>
    <w:rsid w:val="00761F9D"/>
    <w:rsid w:val="00774969"/>
    <w:rsid w:val="007805F5"/>
    <w:rsid w:val="00786038"/>
    <w:rsid w:val="0079105E"/>
    <w:rsid w:val="007953CD"/>
    <w:rsid w:val="007A158C"/>
    <w:rsid w:val="007A565A"/>
    <w:rsid w:val="007B00A7"/>
    <w:rsid w:val="007B4075"/>
    <w:rsid w:val="007C2429"/>
    <w:rsid w:val="007C406D"/>
    <w:rsid w:val="007E0B85"/>
    <w:rsid w:val="007F1914"/>
    <w:rsid w:val="00800925"/>
    <w:rsid w:val="00806774"/>
    <w:rsid w:val="008220F5"/>
    <w:rsid w:val="00822612"/>
    <w:rsid w:val="00826BC7"/>
    <w:rsid w:val="00827D49"/>
    <w:rsid w:val="00831476"/>
    <w:rsid w:val="00831A24"/>
    <w:rsid w:val="00831E40"/>
    <w:rsid w:val="0085412F"/>
    <w:rsid w:val="008701E6"/>
    <w:rsid w:val="0087338A"/>
    <w:rsid w:val="0087362F"/>
    <w:rsid w:val="00876F37"/>
    <w:rsid w:val="0088184A"/>
    <w:rsid w:val="008932EE"/>
    <w:rsid w:val="00894842"/>
    <w:rsid w:val="00894B20"/>
    <w:rsid w:val="008B0921"/>
    <w:rsid w:val="008C270B"/>
    <w:rsid w:val="008D5109"/>
    <w:rsid w:val="008E48C4"/>
    <w:rsid w:val="008F5D10"/>
    <w:rsid w:val="00910EEB"/>
    <w:rsid w:val="00932E9E"/>
    <w:rsid w:val="00945887"/>
    <w:rsid w:val="00960C93"/>
    <w:rsid w:val="009776F8"/>
    <w:rsid w:val="00980D28"/>
    <w:rsid w:val="009900C6"/>
    <w:rsid w:val="009917A4"/>
    <w:rsid w:val="009A4890"/>
    <w:rsid w:val="009A6EAB"/>
    <w:rsid w:val="009C0C6E"/>
    <w:rsid w:val="009C5593"/>
    <w:rsid w:val="009C6BE5"/>
    <w:rsid w:val="009D2583"/>
    <w:rsid w:val="009D276B"/>
    <w:rsid w:val="009E04D7"/>
    <w:rsid w:val="009E357B"/>
    <w:rsid w:val="009F59AE"/>
    <w:rsid w:val="00A00188"/>
    <w:rsid w:val="00A01164"/>
    <w:rsid w:val="00A01F55"/>
    <w:rsid w:val="00A05B15"/>
    <w:rsid w:val="00A05B64"/>
    <w:rsid w:val="00A075B7"/>
    <w:rsid w:val="00A14A00"/>
    <w:rsid w:val="00A159CD"/>
    <w:rsid w:val="00A17A6E"/>
    <w:rsid w:val="00A17DD3"/>
    <w:rsid w:val="00A20316"/>
    <w:rsid w:val="00A21AB1"/>
    <w:rsid w:val="00A25830"/>
    <w:rsid w:val="00A2794D"/>
    <w:rsid w:val="00A27D02"/>
    <w:rsid w:val="00A37E12"/>
    <w:rsid w:val="00A43FE9"/>
    <w:rsid w:val="00A55681"/>
    <w:rsid w:val="00A60005"/>
    <w:rsid w:val="00A759C6"/>
    <w:rsid w:val="00A937FA"/>
    <w:rsid w:val="00A939C2"/>
    <w:rsid w:val="00A94EED"/>
    <w:rsid w:val="00A96402"/>
    <w:rsid w:val="00AA5F86"/>
    <w:rsid w:val="00AB3A01"/>
    <w:rsid w:val="00AB439B"/>
    <w:rsid w:val="00AB5075"/>
    <w:rsid w:val="00AC0093"/>
    <w:rsid w:val="00AC19B7"/>
    <w:rsid w:val="00AC4AD9"/>
    <w:rsid w:val="00AC5778"/>
    <w:rsid w:val="00AC79E2"/>
    <w:rsid w:val="00AD6172"/>
    <w:rsid w:val="00AE2577"/>
    <w:rsid w:val="00B01162"/>
    <w:rsid w:val="00B11A51"/>
    <w:rsid w:val="00B142DB"/>
    <w:rsid w:val="00B176E2"/>
    <w:rsid w:val="00B21FB3"/>
    <w:rsid w:val="00B244FB"/>
    <w:rsid w:val="00B273B2"/>
    <w:rsid w:val="00B30CB5"/>
    <w:rsid w:val="00B35252"/>
    <w:rsid w:val="00B43055"/>
    <w:rsid w:val="00B43B8F"/>
    <w:rsid w:val="00B43FB3"/>
    <w:rsid w:val="00B53FEF"/>
    <w:rsid w:val="00B62E46"/>
    <w:rsid w:val="00B64596"/>
    <w:rsid w:val="00B66875"/>
    <w:rsid w:val="00B76509"/>
    <w:rsid w:val="00B77574"/>
    <w:rsid w:val="00B847B5"/>
    <w:rsid w:val="00B91A03"/>
    <w:rsid w:val="00BA3D85"/>
    <w:rsid w:val="00BB258A"/>
    <w:rsid w:val="00BD09CD"/>
    <w:rsid w:val="00BD3FE4"/>
    <w:rsid w:val="00BE07BD"/>
    <w:rsid w:val="00BF4246"/>
    <w:rsid w:val="00BF6E82"/>
    <w:rsid w:val="00C00839"/>
    <w:rsid w:val="00C047DD"/>
    <w:rsid w:val="00C14DC3"/>
    <w:rsid w:val="00C1684A"/>
    <w:rsid w:val="00C272FD"/>
    <w:rsid w:val="00C33B9D"/>
    <w:rsid w:val="00C4349E"/>
    <w:rsid w:val="00C46FD5"/>
    <w:rsid w:val="00C5168D"/>
    <w:rsid w:val="00C547F3"/>
    <w:rsid w:val="00C57508"/>
    <w:rsid w:val="00C61CFB"/>
    <w:rsid w:val="00C71E26"/>
    <w:rsid w:val="00C7301A"/>
    <w:rsid w:val="00C806FE"/>
    <w:rsid w:val="00C80BAA"/>
    <w:rsid w:val="00CB2C73"/>
    <w:rsid w:val="00CB32EB"/>
    <w:rsid w:val="00CC3E07"/>
    <w:rsid w:val="00CC75CA"/>
    <w:rsid w:val="00CC7753"/>
    <w:rsid w:val="00CD03E6"/>
    <w:rsid w:val="00CD4FCD"/>
    <w:rsid w:val="00CE4C44"/>
    <w:rsid w:val="00CF1EF9"/>
    <w:rsid w:val="00D142DD"/>
    <w:rsid w:val="00D14AA8"/>
    <w:rsid w:val="00D34BB3"/>
    <w:rsid w:val="00D36C25"/>
    <w:rsid w:val="00D47642"/>
    <w:rsid w:val="00D50199"/>
    <w:rsid w:val="00D5421B"/>
    <w:rsid w:val="00D678ED"/>
    <w:rsid w:val="00D67ACF"/>
    <w:rsid w:val="00D73F0A"/>
    <w:rsid w:val="00D75CF4"/>
    <w:rsid w:val="00D8564D"/>
    <w:rsid w:val="00D91B1F"/>
    <w:rsid w:val="00DA12CD"/>
    <w:rsid w:val="00DB61B6"/>
    <w:rsid w:val="00DB7EAE"/>
    <w:rsid w:val="00DC07BE"/>
    <w:rsid w:val="00DD191A"/>
    <w:rsid w:val="00DD6E20"/>
    <w:rsid w:val="00DD7423"/>
    <w:rsid w:val="00DE0837"/>
    <w:rsid w:val="00DE4614"/>
    <w:rsid w:val="00DF7ED4"/>
    <w:rsid w:val="00E0334C"/>
    <w:rsid w:val="00E1159E"/>
    <w:rsid w:val="00E1403F"/>
    <w:rsid w:val="00E215E6"/>
    <w:rsid w:val="00E303E6"/>
    <w:rsid w:val="00E31753"/>
    <w:rsid w:val="00E31F89"/>
    <w:rsid w:val="00E448CE"/>
    <w:rsid w:val="00E45359"/>
    <w:rsid w:val="00E5387D"/>
    <w:rsid w:val="00E5503B"/>
    <w:rsid w:val="00E618BA"/>
    <w:rsid w:val="00E61A1D"/>
    <w:rsid w:val="00E61B3F"/>
    <w:rsid w:val="00E7423A"/>
    <w:rsid w:val="00E765C4"/>
    <w:rsid w:val="00E80DF0"/>
    <w:rsid w:val="00E8120E"/>
    <w:rsid w:val="00E85760"/>
    <w:rsid w:val="00E8651B"/>
    <w:rsid w:val="00E92BE0"/>
    <w:rsid w:val="00E93C7E"/>
    <w:rsid w:val="00E95BFA"/>
    <w:rsid w:val="00EA3253"/>
    <w:rsid w:val="00EA44A6"/>
    <w:rsid w:val="00EE1C49"/>
    <w:rsid w:val="00EE2B3F"/>
    <w:rsid w:val="00EE4A1F"/>
    <w:rsid w:val="00EE55E2"/>
    <w:rsid w:val="00EF1726"/>
    <w:rsid w:val="00EF3FE5"/>
    <w:rsid w:val="00F0547C"/>
    <w:rsid w:val="00F231F9"/>
    <w:rsid w:val="00F32C82"/>
    <w:rsid w:val="00F45F3C"/>
    <w:rsid w:val="00F53161"/>
    <w:rsid w:val="00F74D3B"/>
    <w:rsid w:val="00F74EB5"/>
    <w:rsid w:val="00F75F09"/>
    <w:rsid w:val="00F7654F"/>
    <w:rsid w:val="00F830D6"/>
    <w:rsid w:val="00F85AFD"/>
    <w:rsid w:val="00F900EF"/>
    <w:rsid w:val="00F91179"/>
    <w:rsid w:val="00F94DA5"/>
    <w:rsid w:val="00F97079"/>
    <w:rsid w:val="00FB01C5"/>
    <w:rsid w:val="00FC5173"/>
    <w:rsid w:val="00FC64D7"/>
    <w:rsid w:val="00FD074D"/>
    <w:rsid w:val="00FD28DC"/>
    <w:rsid w:val="00FD3861"/>
    <w:rsid w:val="00FD3981"/>
    <w:rsid w:val="00FD43E4"/>
    <w:rsid w:val="00FD78B7"/>
    <w:rsid w:val="00FE1473"/>
    <w:rsid w:val="00FE73CC"/>
    <w:rsid w:val="00FF4AE7"/>
    <w:rsid w:val="00FF6D28"/>
    <w:rsid w:val="0819AA25"/>
    <w:rsid w:val="5065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F8E23"/>
  <w15:docId w15:val="{5D7B697B-CC69-4A6E-BB6E-9DCB2B26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4AE7"/>
    <w:rPr>
      <w:rFonts w:ascii="Sofia Pro Light" w:hAnsi="Sofia Pro Light"/>
      <w:lang w:val="en-GB"/>
    </w:rPr>
  </w:style>
  <w:style w:type="paragraph" w:styleId="Heading1">
    <w:name w:val="heading 1"/>
    <w:basedOn w:val="Normal"/>
    <w:next w:val="Normal"/>
    <w:rsid w:val="00FF4AE7"/>
    <w:pPr>
      <w:keepNext/>
      <w:keepLines/>
      <w:spacing w:before="400" w:after="360"/>
      <w:outlineLvl w:val="0"/>
    </w:pPr>
    <w:rPr>
      <w:rFonts w:ascii="Sofia Pro Bold" w:hAnsi="Sofia Pro Bold"/>
      <w:b/>
      <w:sz w:val="36"/>
      <w:szCs w:val="40"/>
    </w:rPr>
  </w:style>
  <w:style w:type="paragraph" w:styleId="Heading2">
    <w:name w:val="heading 2"/>
    <w:basedOn w:val="Normal"/>
    <w:next w:val="Normal"/>
    <w:rsid w:val="00FF4AE7"/>
    <w:pPr>
      <w:keepNext/>
      <w:keepLines/>
      <w:spacing w:before="360" w:after="360"/>
      <w:outlineLvl w:val="1"/>
    </w:pPr>
    <w:rPr>
      <w:rFonts w:ascii="Sofia Pro Bold" w:hAnsi="Sofia Pro Bold"/>
      <w:b/>
      <w:color w:val="38ADAD" w:themeColor="accent2"/>
      <w:sz w:val="32"/>
      <w:szCs w:val="32"/>
    </w:rPr>
  </w:style>
  <w:style w:type="paragraph" w:styleId="Heading3">
    <w:name w:val="heading 3"/>
    <w:basedOn w:val="Normal"/>
    <w:next w:val="Normal"/>
    <w:rsid w:val="00FF4AE7"/>
    <w:pPr>
      <w:keepNext/>
      <w:keepLines/>
      <w:spacing w:before="320" w:after="360"/>
      <w:outlineLvl w:val="2"/>
    </w:pPr>
    <w:rPr>
      <w:rFonts w:ascii="Sofia Pro Bold" w:hAnsi="Sofia Pro Bold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rsid w:val="00FF4AE7"/>
    <w:pPr>
      <w:keepNext/>
      <w:keepLines/>
      <w:spacing w:before="280" w:after="360"/>
      <w:outlineLvl w:val="3"/>
    </w:pPr>
    <w:rPr>
      <w:rFonts w:ascii="Sofia Pro Bold" w:hAnsi="Sofia Pro Bold"/>
      <w:b/>
      <w:color w:val="000000" w:themeColor="text1"/>
      <w:sz w:val="28"/>
      <w:szCs w:val="24"/>
    </w:rPr>
  </w:style>
  <w:style w:type="paragraph" w:styleId="Heading5">
    <w:name w:val="heading 5"/>
    <w:basedOn w:val="Normal"/>
    <w:next w:val="Normal"/>
    <w:rsid w:val="00FF4AE7"/>
    <w:pPr>
      <w:keepNext/>
      <w:keepLines/>
      <w:spacing w:before="240" w:after="280"/>
      <w:outlineLvl w:val="4"/>
    </w:pPr>
    <w:rPr>
      <w:rFonts w:ascii="Sofia Pro Medium" w:hAnsi="Sofia Pro Medium"/>
      <w:color w:val="38ADAD" w:themeColor="accent2"/>
      <w:sz w:val="28"/>
    </w:rPr>
  </w:style>
  <w:style w:type="paragraph" w:styleId="Heading6">
    <w:name w:val="heading 6"/>
    <w:basedOn w:val="Normal"/>
    <w:next w:val="Normal"/>
    <w:rsid w:val="00FF4AE7"/>
    <w:pPr>
      <w:keepNext/>
      <w:keepLines/>
      <w:spacing w:before="240" w:after="360"/>
      <w:outlineLvl w:val="5"/>
    </w:pPr>
    <w:rPr>
      <w:rFonts w:ascii="Sofia Pro Medium" w:hAnsi="Sofia Pro Medium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4AE7"/>
    <w:pPr>
      <w:keepNext/>
      <w:keepLines/>
      <w:spacing w:before="40"/>
      <w:outlineLvl w:val="6"/>
    </w:pPr>
    <w:rPr>
      <w:rFonts w:ascii="Sofia Pro Regular" w:eastAsiaTheme="majorEastAsia" w:hAnsi="Sofia Pro Regular" w:cstheme="majorBidi"/>
      <w:iCs/>
      <w:color w:val="38ADAD" w:themeColor="accent2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AE7"/>
    <w:pPr>
      <w:keepNext/>
      <w:keepLines/>
      <w:spacing w:before="40"/>
      <w:outlineLvl w:val="7"/>
    </w:pPr>
    <w:rPr>
      <w:rFonts w:ascii="Sofia Pro Regular" w:eastAsiaTheme="majorEastAsia" w:hAnsi="Sofia Pro Regular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AE7"/>
    <w:pPr>
      <w:keepNext/>
      <w:keepLines/>
      <w:spacing w:before="40"/>
      <w:outlineLvl w:val="8"/>
    </w:pPr>
    <w:rPr>
      <w:rFonts w:ascii="Sofia Pro Regular" w:eastAsiaTheme="majorEastAsia" w:hAnsi="Sofia Pro Regular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4AE7"/>
    <w:rPr>
      <w:rFonts w:ascii="Sofia Pro Medium" w:hAnsi="Sofia Pro Medium"/>
      <w:b w:val="0"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8C270B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39"/>
    <w:rsid w:val="004A72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C270B"/>
    <w:rPr>
      <w:rFonts w:ascii="Poppins Light" w:hAnsi="Poppins Light"/>
      <w:b w:val="0"/>
      <w:i w:val="0"/>
    </w:rPr>
  </w:style>
  <w:style w:type="paragraph" w:styleId="Footer">
    <w:name w:val="footer"/>
    <w:basedOn w:val="Normal"/>
    <w:link w:val="FooterChar"/>
    <w:uiPriority w:val="99"/>
    <w:unhideWhenUsed/>
    <w:rsid w:val="008C27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0B"/>
    <w:rPr>
      <w:rFonts w:ascii="Poppins Light" w:hAnsi="Poppins Light"/>
      <w:b w:val="0"/>
      <w:i w:val="0"/>
    </w:rPr>
  </w:style>
  <w:style w:type="character" w:customStyle="1" w:styleId="Heading7Char">
    <w:name w:val="Heading 7 Char"/>
    <w:basedOn w:val="DefaultParagraphFont"/>
    <w:link w:val="Heading7"/>
    <w:uiPriority w:val="9"/>
    <w:rsid w:val="00FF4AE7"/>
    <w:rPr>
      <w:rFonts w:ascii="Sofia Pro Regular" w:eastAsiaTheme="majorEastAsia" w:hAnsi="Sofia Pro Regular" w:cstheme="majorBidi"/>
      <w:b w:val="0"/>
      <w:i w:val="0"/>
      <w:iCs/>
      <w:color w:val="38ADAD" w:themeColor="accen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F4AE7"/>
    <w:pPr>
      <w:spacing w:line="240" w:lineRule="auto"/>
      <w:contextualSpacing/>
    </w:pPr>
    <w:rPr>
      <w:rFonts w:ascii="Sofia Pro Semi Bold" w:eastAsiaTheme="majorEastAsia" w:hAnsi="Sofia Pro Semi Bold" w:cstheme="majorBidi"/>
      <w:b/>
      <w:color w:val="000000" w:themeColor="tex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AE7"/>
    <w:rPr>
      <w:rFonts w:ascii="Sofia Pro Semi Bold" w:eastAsiaTheme="majorEastAsia" w:hAnsi="Sofia Pro Semi Bold" w:cstheme="majorBidi"/>
      <w:b/>
      <w:i w:val="0"/>
      <w:color w:val="000000" w:themeColor="text1"/>
      <w:spacing w:val="-10"/>
      <w:kern w:val="28"/>
      <w:sz w:val="36"/>
      <w:szCs w:val="56"/>
    </w:rPr>
  </w:style>
  <w:style w:type="paragraph" w:customStyle="1" w:styleId="Indentedi">
    <w:name w:val="Indented i"/>
    <w:aliases w:val="ii,iii"/>
    <w:basedOn w:val="Normal"/>
    <w:next w:val="Normal"/>
    <w:qFormat/>
    <w:rsid w:val="005C4D3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120" w:after="120" w:line="240" w:lineRule="auto"/>
    </w:pPr>
    <w:rPr>
      <w:rFonts w:eastAsia="Times New Roman" w:cs="Poppins Light"/>
      <w:iCs/>
      <w:color w:val="auto"/>
      <w:szCs w:val="24"/>
    </w:rPr>
  </w:style>
  <w:style w:type="paragraph" w:styleId="ListParagraph">
    <w:name w:val="List Paragraph"/>
    <w:basedOn w:val="Normal"/>
    <w:next w:val="Normal"/>
    <w:uiPriority w:val="34"/>
    <w:qFormat/>
    <w:rsid w:val="00F97079"/>
    <w:pPr>
      <w:ind w:left="680" w:hanging="34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360"/>
      <w:ind w:left="864" w:right="864"/>
    </w:pPr>
    <w:rPr>
      <w:rFonts w:ascii="Sofia Pro Semi Bold" w:hAnsi="Sofia Pro Semi Bold"/>
      <w:b/>
      <w:iCs/>
      <w:color w:val="861E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AE7"/>
    <w:rPr>
      <w:rFonts w:ascii="Sofia Pro Semi Bold" w:hAnsi="Sofia Pro Semi Bold"/>
      <w:b/>
      <w:i w:val="0"/>
      <w:iCs/>
      <w:color w:val="861E61" w:themeColor="accent1"/>
    </w:rPr>
  </w:style>
  <w:style w:type="character" w:styleId="SubtleReference">
    <w:name w:val="Subtle Reference"/>
    <w:basedOn w:val="DefaultParagraphFont"/>
    <w:uiPriority w:val="31"/>
    <w:qFormat/>
    <w:rsid w:val="00FF4AE7"/>
    <w:rPr>
      <w:rFonts w:ascii="Sofia Pro Light" w:hAnsi="Sofia Pro Light"/>
      <w:b w:val="0"/>
      <w:i w:val="0"/>
      <w:smallCaps/>
      <w:color w:val="000000" w:themeColor="text1"/>
      <w:sz w:val="22"/>
    </w:rPr>
  </w:style>
  <w:style w:type="character" w:styleId="IntenseReference">
    <w:name w:val="Intense Reference"/>
    <w:basedOn w:val="DefaultParagraphFont"/>
    <w:uiPriority w:val="32"/>
    <w:qFormat/>
    <w:rsid w:val="006606B5"/>
    <w:rPr>
      <w:rFonts w:ascii="Poppins" w:hAnsi="Poppins"/>
      <w:b w:val="0"/>
      <w:bCs/>
      <w:i/>
      <w:smallCaps/>
      <w:color w:val="000000" w:themeColor="text1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FF4AE7"/>
    <w:rPr>
      <w:rFonts w:ascii="Sofia Pro Light" w:hAnsi="Sofia Pro Light"/>
      <w:b w:val="0"/>
      <w:bCs/>
      <w:i w:val="0"/>
      <w:iCs/>
      <w:spacing w:val="5"/>
    </w:rPr>
  </w:style>
  <w:style w:type="paragraph" w:styleId="NoSpacing">
    <w:name w:val="No Spacing"/>
    <w:next w:val="Normal"/>
    <w:uiPriority w:val="1"/>
    <w:qFormat/>
    <w:rsid w:val="00FF4AE7"/>
    <w:pPr>
      <w:spacing w:line="240" w:lineRule="auto"/>
    </w:pPr>
    <w:rPr>
      <w:rFonts w:ascii="Sofia Pro Light" w:hAnsi="Sofia Pro Light"/>
    </w:rPr>
  </w:style>
  <w:style w:type="paragraph" w:customStyle="1" w:styleId="Bulletparagraph">
    <w:name w:val="Bullet paragraph"/>
    <w:basedOn w:val="ListParagraph"/>
    <w:next w:val="Normal"/>
    <w:rsid w:val="005C4D3F"/>
    <w:pPr>
      <w:numPr>
        <w:numId w:val="15"/>
      </w:numPr>
      <w:spacing w:before="120" w:after="120"/>
    </w:pPr>
  </w:style>
  <w:style w:type="character" w:customStyle="1" w:styleId="Italics">
    <w:name w:val="Italics"/>
    <w:basedOn w:val="DefaultParagraphFont"/>
    <w:uiPriority w:val="1"/>
    <w:rsid w:val="00FF4AE7"/>
    <w:rPr>
      <w:rFonts w:ascii="Sofia Pro Light" w:hAnsi="Sofia Pro Light"/>
      <w:b w:val="0"/>
      <w:i/>
      <w:iCs/>
    </w:rPr>
  </w:style>
  <w:style w:type="character" w:styleId="Hyperlink">
    <w:name w:val="Hyperlink"/>
    <w:basedOn w:val="DefaultParagraphFont"/>
    <w:uiPriority w:val="99"/>
    <w:unhideWhenUsed/>
    <w:rsid w:val="00E618BA"/>
    <w:rPr>
      <w:rFonts w:ascii="Sofia Pro Light" w:hAnsi="Sofia Pro Light"/>
      <w:b w:val="0"/>
      <w:i w:val="0"/>
      <w:color w:val="67AFE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8BA"/>
    <w:rPr>
      <w:rFonts w:ascii="Sofia Pro Light" w:hAnsi="Sofia Pro Light"/>
      <w:b w:val="0"/>
      <w:i w:val="0"/>
      <w:color w:val="605E5C"/>
      <w:shd w:val="clear" w:color="auto" w:fill="E1DFDD"/>
    </w:rPr>
  </w:style>
  <w:style w:type="paragraph" w:customStyle="1" w:styleId="NoParagraph">
    <w:name w:val="No. Paragraph"/>
    <w:basedOn w:val="ListParagraph"/>
    <w:next w:val="Normal"/>
    <w:rsid w:val="00FF4AE7"/>
    <w:pPr>
      <w:numPr>
        <w:numId w:val="17"/>
      </w:numPr>
      <w:tabs>
        <w:tab w:val="num" w:pos="360"/>
      </w:tabs>
      <w:spacing w:before="120" w:after="120"/>
      <w:ind w:left="720" w:firstLine="0"/>
      <w:contextualSpacing w:val="0"/>
    </w:pPr>
  </w:style>
  <w:style w:type="paragraph" w:customStyle="1" w:styleId="Quotes">
    <w:name w:val="Quotes"/>
    <w:basedOn w:val="Normal"/>
    <w:next w:val="Normal"/>
    <w:qFormat/>
    <w:rsid w:val="00FF4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20" w:after="480" w:line="264" w:lineRule="auto"/>
      <w:ind w:left="567" w:right="567"/>
    </w:pPr>
    <w:rPr>
      <w:rFonts w:ascii="Sofia Pro Medium" w:eastAsia="Times New Roman" w:hAnsi="Sofia Pro Medium" w:cs="Poppins SemiBold"/>
      <w:bCs/>
      <w:i/>
      <w:iCs/>
      <w:color w:val="861E61" w:themeColor="accent1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AE7"/>
    <w:rPr>
      <w:rFonts w:ascii="Sofia Pro Regular" w:eastAsiaTheme="majorEastAsia" w:hAnsi="Sofia Pro Regular" w:cstheme="majorBidi"/>
      <w:b w:val="0"/>
      <w:i w:val="0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E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AE7"/>
    <w:rPr>
      <w:rFonts w:ascii="Sofia Pro Light" w:eastAsiaTheme="minorEastAsia" w:hAnsi="Sofia Pro Light" w:cstheme="minorBidi"/>
      <w:b w:val="0"/>
      <w:i w:val="0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F4AE7"/>
    <w:rPr>
      <w:rFonts w:ascii="Sofia Pro Light" w:hAnsi="Sofia Pro Light"/>
      <w:b w:val="0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AE7"/>
    <w:rPr>
      <w:rFonts w:ascii="Sofia Pro Regular" w:eastAsiaTheme="majorEastAsia" w:hAnsi="Sofia Pro Regular" w:cstheme="majorBidi"/>
      <w:b w:val="0"/>
      <w:i w:val="0"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FF4AE7"/>
    <w:rPr>
      <w:rFonts w:ascii="Sofia Pro Light" w:hAnsi="Sofia Pro Light"/>
      <w:b w:val="0"/>
      <w:i/>
      <w:iCs/>
      <w:color w:val="861E61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F4A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AE7"/>
    <w:rPr>
      <w:rFonts w:ascii="Sofia Pro Light" w:hAnsi="Sofia Pro Light"/>
      <w:b w:val="0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AE7"/>
    <w:pPr>
      <w:spacing w:after="200" w:line="240" w:lineRule="auto"/>
    </w:pPr>
    <w:rPr>
      <w:i/>
      <w:iCs/>
      <w:color w:val="D83B2C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4AE7"/>
  </w:style>
  <w:style w:type="paragraph" w:styleId="TOC1">
    <w:name w:val="toc 1"/>
    <w:basedOn w:val="Normal"/>
    <w:next w:val="Normal"/>
    <w:autoRedefine/>
    <w:uiPriority w:val="39"/>
    <w:semiHidden/>
    <w:unhideWhenUsed/>
    <w:rsid w:val="00FF4AE7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AE7"/>
    <w:pPr>
      <w:spacing w:before="240" w:after="0"/>
      <w:outlineLvl w:val="9"/>
    </w:pPr>
    <w:rPr>
      <w:rFonts w:ascii="Sofia Pro Light" w:eastAsiaTheme="majorEastAsia" w:hAnsi="Sofia Pro Light" w:cstheme="majorBidi"/>
      <w:b w:val="0"/>
      <w:color w:val="641648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7"/>
    <w:pPr>
      <w:spacing w:line="240" w:lineRule="auto"/>
    </w:pPr>
    <w:rPr>
      <w:rFonts w:ascii="Sofia Pro Regular" w:hAnsi="Sofia Pro Regular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7"/>
    <w:rPr>
      <w:rFonts w:ascii="Sofia Pro Regular" w:hAnsi="Sofia Pro Regular" w:cs="Times New Roman"/>
      <w:b w:val="0"/>
      <w:i w:val="0"/>
      <w:sz w:val="18"/>
      <w:szCs w:val="18"/>
    </w:rPr>
  </w:style>
  <w:style w:type="numbering" w:customStyle="1" w:styleId="CurrentList1">
    <w:name w:val="Current List1"/>
    <w:uiPriority w:val="99"/>
    <w:rsid w:val="005C4D3F"/>
    <w:pPr>
      <w:numPr>
        <w:numId w:val="19"/>
      </w:numPr>
    </w:pPr>
  </w:style>
  <w:style w:type="numbering" w:customStyle="1" w:styleId="CurrentList2">
    <w:name w:val="Current List2"/>
    <w:uiPriority w:val="99"/>
    <w:rsid w:val="005C4D3F"/>
    <w:pPr>
      <w:numPr>
        <w:numId w:val="20"/>
      </w:numPr>
    </w:pPr>
  </w:style>
  <w:style w:type="numbering" w:customStyle="1" w:styleId="CurrentList3">
    <w:name w:val="Current List3"/>
    <w:uiPriority w:val="99"/>
    <w:rsid w:val="005C4D3F"/>
    <w:pPr>
      <w:numPr>
        <w:numId w:val="21"/>
      </w:numPr>
    </w:pPr>
  </w:style>
  <w:style w:type="numbering" w:customStyle="1" w:styleId="CurrentList4">
    <w:name w:val="Current List4"/>
    <w:uiPriority w:val="99"/>
    <w:rsid w:val="005C4D3F"/>
    <w:pPr>
      <w:numPr>
        <w:numId w:val="22"/>
      </w:numPr>
    </w:pPr>
  </w:style>
  <w:style w:type="paragraph" w:customStyle="1" w:styleId="romanindent">
    <w:name w:val="roman indent"/>
    <w:basedOn w:val="Indentedi"/>
    <w:rsid w:val="005C4D3F"/>
    <w:pPr>
      <w:numPr>
        <w:numId w:val="24"/>
      </w:numPr>
    </w:pPr>
  </w:style>
  <w:style w:type="numbering" w:customStyle="1" w:styleId="CurrentList5">
    <w:name w:val="Current List5"/>
    <w:uiPriority w:val="99"/>
    <w:rsid w:val="005C4D3F"/>
    <w:pPr>
      <w:numPr>
        <w:numId w:val="23"/>
      </w:numPr>
    </w:pPr>
  </w:style>
  <w:style w:type="numbering" w:customStyle="1" w:styleId="CurrentList6">
    <w:name w:val="Current List6"/>
    <w:uiPriority w:val="99"/>
    <w:rsid w:val="005C4D3F"/>
    <w:pPr>
      <w:numPr>
        <w:numId w:val="25"/>
      </w:numPr>
    </w:pPr>
  </w:style>
  <w:style w:type="character" w:customStyle="1" w:styleId="ClubMattersHeader">
    <w:name w:val="Club Matters Header"/>
    <w:uiPriority w:val="1"/>
    <w:rsid w:val="003D1EE2"/>
    <w:rPr>
      <w:rFonts w:ascii="Poppins" w:eastAsia="Times New Roman" w:hAnsi="Poppins" w:cs="Tahoma"/>
      <w:b/>
      <w:i w:val="0"/>
      <w:color w:val="420F30" w:themeColor="accent1" w:themeShade="80"/>
      <w:sz w:val="44"/>
      <w:szCs w:val="40"/>
      <w:lang w:eastAsia="en-GB"/>
    </w:rPr>
  </w:style>
  <w:style w:type="paragraph" w:customStyle="1" w:styleId="SportEnglandTabletitles">
    <w:name w:val="Sport England Table titles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769"/>
      </w:tabs>
      <w:autoSpaceDE w:val="0"/>
      <w:autoSpaceDN w:val="0"/>
      <w:adjustRightInd w:val="0"/>
      <w:spacing w:line="240" w:lineRule="auto"/>
    </w:pPr>
    <w:rPr>
      <w:rFonts w:ascii="Poppins Medium" w:eastAsiaTheme="minorEastAsia" w:hAnsi="Poppins Medium" w:cstheme="minorBidi"/>
      <w:color w:val="FFFFFF" w:themeColor="background1"/>
      <w:sz w:val="24"/>
      <w:szCs w:val="20"/>
    </w:rPr>
  </w:style>
  <w:style w:type="table" w:customStyle="1" w:styleId="SportEnglandTable">
    <w:name w:val="Sport England Table"/>
    <w:basedOn w:val="TableNormal"/>
    <w:uiPriority w:val="99"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Poppins Medium" w:eastAsiaTheme="minorHAnsi" w:hAnsi="Poppins Medium" w:cstheme="minorBidi"/>
      <w:color w:val="861E61" w:themeColor="accent1"/>
      <w:sz w:val="20"/>
      <w:lang w:val="en-GB" w:eastAsia="en-US"/>
    </w:rPr>
    <w:tblPr>
      <w:tblBorders>
        <w:top w:val="single" w:sz="4" w:space="0" w:color="38ADAD" w:themeColor="accent2"/>
        <w:left w:val="single" w:sz="4" w:space="0" w:color="38ADAD" w:themeColor="accent2"/>
        <w:bottom w:val="single" w:sz="4" w:space="0" w:color="38ADAD" w:themeColor="accent2"/>
        <w:right w:val="single" w:sz="4" w:space="0" w:color="38ADAD" w:themeColor="accent2"/>
        <w:insideH w:val="single" w:sz="4" w:space="0" w:color="38ADAD" w:themeColor="accent2"/>
        <w:insideV w:val="single" w:sz="4" w:space="0" w:color="38ADAD" w:themeColor="accent2"/>
      </w:tblBorders>
      <w:tblCellMar>
        <w:top w:w="113" w:type="dxa"/>
        <w:bottom w:w="113" w:type="dxa"/>
      </w:tblCellMar>
    </w:tblPr>
    <w:tcPr>
      <w:shd w:val="clear" w:color="auto" w:fill="auto"/>
      <w:tcMar>
        <w:top w:w="0" w:type="dxa"/>
      </w:tcMar>
    </w:tcPr>
    <w:tblStylePr w:type="firstCol">
      <w:tblPr/>
      <w:tcPr>
        <w:shd w:val="clear" w:color="auto" w:fill="F2F2F2" w:themeFill="background1" w:themeFillShade="F2"/>
      </w:tcPr>
    </w:tblStylePr>
    <w:tblStylePr w:type="lastCol">
      <w:tblPr/>
      <w:tcPr>
        <w:shd w:val="clear" w:color="auto" w:fill="auto"/>
      </w:tcPr>
    </w:tblStylePr>
  </w:style>
  <w:style w:type="paragraph" w:customStyle="1" w:styleId="SportEnglandNotes">
    <w:name w:val="Sport England Notes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Poppins" w:eastAsiaTheme="minorEastAsia" w:hAnsi="Poppins" w:cstheme="minorBidi"/>
      <w:i/>
      <w:iCs/>
      <w:color w:val="38ADAD" w:themeColor="accent2"/>
      <w:sz w:val="20"/>
      <w:szCs w:val="20"/>
    </w:rPr>
  </w:style>
  <w:style w:type="paragraph" w:customStyle="1" w:styleId="SportEnglandtableblue">
    <w:name w:val="Sport England table blue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Poppins" w:eastAsiaTheme="minorEastAsia" w:hAnsi="Poppins" w:cstheme="minorBidi"/>
      <w:color w:val="861E61" w:themeColor="accent1"/>
      <w:sz w:val="20"/>
      <w:szCs w:val="20"/>
    </w:rPr>
  </w:style>
  <w:style w:type="paragraph" w:customStyle="1" w:styleId="SportEngland1stcolumn">
    <w:name w:val="Sport England 1st column"/>
    <w:basedOn w:val="Normal"/>
    <w:qFormat/>
    <w:rsid w:val="003D1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8769"/>
      </w:tabs>
      <w:autoSpaceDE w:val="0"/>
      <w:autoSpaceDN w:val="0"/>
      <w:adjustRightInd w:val="0"/>
      <w:spacing w:line="240" w:lineRule="auto"/>
    </w:pPr>
    <w:rPr>
      <w:rFonts w:ascii="Poppins Medium" w:eastAsiaTheme="minorEastAsia" w:hAnsi="Poppins Medium" w:cstheme="minorBidi"/>
      <w:color w:val="861E61" w:themeColor="accent1"/>
      <w:sz w:val="20"/>
      <w:szCs w:val="20"/>
    </w:rPr>
  </w:style>
  <w:style w:type="paragraph" w:customStyle="1" w:styleId="SportEnglandTableBlueIndent">
    <w:name w:val="Sport England Table Blue Indent"/>
    <w:basedOn w:val="SportEnglandtableblue"/>
    <w:qFormat/>
    <w:rsid w:val="00C547F3"/>
    <w:pPr>
      <w:numPr>
        <w:numId w:val="32"/>
      </w:numPr>
      <w:ind w:left="360"/>
    </w:pPr>
  </w:style>
  <w:style w:type="paragraph" w:styleId="Revision">
    <w:name w:val="Revision"/>
    <w:hidden/>
    <w:uiPriority w:val="99"/>
    <w:semiHidden/>
    <w:rsid w:val="00780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Sofia Pro Light" w:hAnsi="Sofia Pro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CD4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FCD"/>
    <w:rPr>
      <w:rFonts w:ascii="Sofia Pro Light" w:hAnsi="Sofia Pr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FCD"/>
    <w:rPr>
      <w:rFonts w:ascii="Sofia Pro Light" w:hAnsi="Sofia Pro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ddle.co/learning-and-support-resources/being-inclusive/understanding-and-communicating-peop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ddle.co/learning-and-support-resources/getting-help-people/working-out-tasks-and-roles/needs-and-skills-1?section=breaking_roles_into_tas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ddle">
      <a:dk1>
        <a:srgbClr val="000000"/>
      </a:dk1>
      <a:lt1>
        <a:srgbClr val="FFFFFF"/>
      </a:lt1>
      <a:dk2>
        <a:srgbClr val="D83B2C"/>
      </a:dk2>
      <a:lt2>
        <a:srgbClr val="E7E6E6"/>
      </a:lt2>
      <a:accent1>
        <a:srgbClr val="861E61"/>
      </a:accent1>
      <a:accent2>
        <a:srgbClr val="38ADAD"/>
      </a:accent2>
      <a:accent3>
        <a:srgbClr val="F39344"/>
      </a:accent3>
      <a:accent4>
        <a:srgbClr val="75BFF2"/>
      </a:accent4>
      <a:accent5>
        <a:srgbClr val="545675"/>
      </a:accent5>
      <a:accent6>
        <a:srgbClr val="838398"/>
      </a:accent6>
      <a:hlink>
        <a:srgbClr val="67AFE1"/>
      </a:hlink>
      <a:folHlink>
        <a:srgbClr val="32367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a588b-dce1-42d4-90e6-dbe11737f583">
      <Terms xmlns="http://schemas.microsoft.com/office/infopath/2007/PartnerControls"/>
    </lcf76f155ced4ddcb4097134ff3c332f>
    <TaxCatchAll xmlns="167c62f9-5f8e-4fbe-9225-5d8ffa2fc1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AC60700038E4EB3E51B0D36BD2D27" ma:contentTypeVersion="15" ma:contentTypeDescription="Create a new document." ma:contentTypeScope="" ma:versionID="13a96eee733f6177968cbabb4026e705">
  <xsd:schema xmlns:xsd="http://www.w3.org/2001/XMLSchema" xmlns:xs="http://www.w3.org/2001/XMLSchema" xmlns:p="http://schemas.microsoft.com/office/2006/metadata/properties" xmlns:ns2="d3aa588b-dce1-42d4-90e6-dbe11737f583" xmlns:ns3="167c62f9-5f8e-4fbe-9225-5d8ffa2fc1b6" targetNamespace="http://schemas.microsoft.com/office/2006/metadata/properties" ma:root="true" ma:fieldsID="9714ddc18e1e0b213f371da0dfd0e821" ns2:_="" ns3:_="">
    <xsd:import namespace="d3aa588b-dce1-42d4-90e6-dbe11737f583"/>
    <xsd:import namespace="167c62f9-5f8e-4fbe-9225-5d8ffa2fc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a588b-dce1-42d4-90e6-dbe1173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8fe463a-ed0f-4346-a657-eecf6c17f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62f9-5f8e-4fbe-9225-5d8ffa2fc1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29575d-84ce-4aa0-93e9-f814a3223ce8}" ma:internalName="TaxCatchAll" ma:showField="CatchAllData" ma:web="167c62f9-5f8e-4fbe-9225-5d8ffa2fc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CE3A-B210-4B8F-8328-169DC70D49D6}">
  <ds:schemaRefs>
    <ds:schemaRef ds:uri="http://schemas.microsoft.com/office/2006/metadata/properties"/>
    <ds:schemaRef ds:uri="http://schemas.microsoft.com/office/infopath/2007/PartnerControls"/>
    <ds:schemaRef ds:uri="d3aa588b-dce1-42d4-90e6-dbe11737f583"/>
    <ds:schemaRef ds:uri="167c62f9-5f8e-4fbe-9225-5d8ffa2fc1b6"/>
  </ds:schemaRefs>
</ds:datastoreItem>
</file>

<file path=customXml/itemProps2.xml><?xml version="1.0" encoding="utf-8"?>
<ds:datastoreItem xmlns:ds="http://schemas.openxmlformats.org/officeDocument/2006/customXml" ds:itemID="{5D917B13-0832-4ED8-9F8F-BA40E1D40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95D1E-A595-4E86-8077-3FEEB10B9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a588b-dce1-42d4-90e6-dbe11737f583"/>
    <ds:schemaRef ds:uri="167c62f9-5f8e-4fbe-9225-5d8ffa2fc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Links>
    <vt:vector size="12" baseType="variant"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https://buddle.co/learning-and-support-resources/being-inclusive/understanding-and-communicating-people</vt:lpwstr>
      </vt:variant>
      <vt:variant>
        <vt:lpwstr/>
      </vt:variant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https://buddle.co/learning-and-support-resources/getting-help-people/working-out-tasks-and-roles/needs-and-skills-1?section=breaking_roles_into_tasks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Hawkes (Brook Street)</dc:creator>
  <cp:keywords/>
  <cp:lastModifiedBy>Olivia Warwick</cp:lastModifiedBy>
  <cp:revision>52</cp:revision>
  <dcterms:created xsi:type="dcterms:W3CDTF">2025-01-28T12:37:00Z</dcterms:created>
  <dcterms:modified xsi:type="dcterms:W3CDTF">2025-02-14T11:27:00Z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0x010100BA9AC60700038E4EB3E51B0D36BD2D27</vt:lpwstr>
  </property>
  <property fmtid="{D5CDD505-2E9C-101B-9397-08002B2CF9AE}" pid="3" name="MediaServiceImageTags">
    <vt:lpwstr/>
  </property>
</Properties>
</file>